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807" w14:textId="77A90BC7" w:rsidR="00EE316A" w:rsidRDefault="00F47D7B">
      <w:pPr>
        <w:tabs>
          <w:tab w:val="center" w:pos="3913"/>
          <w:tab w:val="center" w:pos="5216"/>
          <w:tab w:val="center" w:pos="6522"/>
          <w:tab w:val="right" w:pos="8986"/>
        </w:tabs>
        <w:ind w:left="0" w:firstLine="0"/>
      </w:pPr>
      <w:r>
        <w:t xml:space="preserve">KOTKAN NUORISOVALTUUSTO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B36D35">
        <w:t xml:space="preserve">PÖYTÄKIRJA </w:t>
      </w:r>
      <w:r>
        <w:t xml:space="preserve"> </w:t>
      </w:r>
    </w:p>
    <w:p w14:paraId="36F0312A" w14:textId="77777777" w:rsidR="00EE316A" w:rsidRDefault="00F47D7B">
      <w:pPr>
        <w:ind w:left="0" w:firstLine="0"/>
      </w:pPr>
      <w:r>
        <w:t xml:space="preserve"> </w:t>
      </w:r>
    </w:p>
    <w:p w14:paraId="379AE0B4" w14:textId="717651DA" w:rsidR="00EE316A" w:rsidRDefault="00F47D7B">
      <w:r>
        <w:t xml:space="preserve">Aika ja paikka: </w:t>
      </w:r>
      <w:r w:rsidR="00192577">
        <w:t>4</w:t>
      </w:r>
      <w:r w:rsidR="00D93FCF">
        <w:t>.1</w:t>
      </w:r>
      <w:r w:rsidR="00192577">
        <w:t>2</w:t>
      </w:r>
      <w:r>
        <w:t xml:space="preserve">.2024 klo 17.30 Yhteisötalo Messin B-talo / Ruuma </w:t>
      </w:r>
    </w:p>
    <w:p w14:paraId="4BAB3CBF" w14:textId="77777777" w:rsidR="00EE316A" w:rsidRDefault="00F47D7B">
      <w:pPr>
        <w:ind w:left="0" w:firstLine="0"/>
      </w:pPr>
      <w:r>
        <w:t xml:space="preserve"> </w:t>
      </w:r>
    </w:p>
    <w:p w14:paraId="3905DD50" w14:textId="57C9F7E1" w:rsidR="00EE316A" w:rsidRDefault="00F47D7B" w:rsidP="00436476">
      <w:pPr>
        <w:ind w:left="0" w:firstLine="0"/>
      </w:pPr>
      <w:r>
        <w:t xml:space="preserve">Läsnä: </w:t>
      </w:r>
      <w:r w:rsidR="00D93FCF">
        <w:tab/>
      </w:r>
    </w:p>
    <w:p w14:paraId="31081D82" w14:textId="77777777" w:rsidR="00EE316A" w:rsidRDefault="00F47D7B">
      <w:pPr>
        <w:ind w:left="1298"/>
      </w:pPr>
      <w:r>
        <w:t xml:space="preserve">Helynen, Neea </w:t>
      </w:r>
    </w:p>
    <w:p w14:paraId="1F60CDBC" w14:textId="77777777" w:rsidR="00EE316A" w:rsidRDefault="00F47D7B">
      <w:pPr>
        <w:ind w:left="1298"/>
      </w:pPr>
      <w:r>
        <w:t xml:space="preserve">Jäntti, Kosti </w:t>
      </w:r>
    </w:p>
    <w:p w14:paraId="4D18DEFF" w14:textId="485C3865" w:rsidR="00D05975" w:rsidRDefault="00F47D7B" w:rsidP="00AB504F">
      <w:pPr>
        <w:ind w:left="1298"/>
      </w:pPr>
      <w:r>
        <w:t xml:space="preserve">Järvinen, Eero </w:t>
      </w:r>
      <w:r w:rsidR="00586AC8">
        <w:t xml:space="preserve">          </w:t>
      </w:r>
    </w:p>
    <w:p w14:paraId="188E490F" w14:textId="77777777" w:rsidR="00EE316A" w:rsidRDefault="00F47D7B">
      <w:pPr>
        <w:ind w:left="1298"/>
      </w:pPr>
      <w:r>
        <w:t xml:space="preserve">Klami, Atte </w:t>
      </w:r>
    </w:p>
    <w:p w14:paraId="5809FB29" w14:textId="3FDE44F0" w:rsidR="00DC7CC9" w:rsidRDefault="00F47D7B" w:rsidP="00E81B55">
      <w:pPr>
        <w:ind w:left="0" w:firstLine="1288"/>
      </w:pPr>
      <w:r>
        <w:t xml:space="preserve">Kurki, Anni </w:t>
      </w:r>
      <w:r w:rsidR="00586AC8">
        <w:t xml:space="preserve">               </w:t>
      </w:r>
    </w:p>
    <w:p w14:paraId="26970D24" w14:textId="77777777" w:rsidR="00EE316A" w:rsidRDefault="00F47D7B">
      <w:pPr>
        <w:ind w:left="1298"/>
      </w:pPr>
      <w:r>
        <w:t xml:space="preserve">Laptenok, Onni </w:t>
      </w:r>
    </w:p>
    <w:p w14:paraId="27906291" w14:textId="77777777" w:rsidR="00EE316A" w:rsidRDefault="00F47D7B">
      <w:pPr>
        <w:ind w:left="1298"/>
      </w:pPr>
      <w:r>
        <w:t xml:space="preserve">Liljeqvist, Elli </w:t>
      </w:r>
    </w:p>
    <w:p w14:paraId="4D86B778" w14:textId="520EC772" w:rsidR="00EE316A" w:rsidRDefault="00F47D7B" w:rsidP="006C7185">
      <w:pPr>
        <w:ind w:left="1298"/>
      </w:pPr>
      <w:r>
        <w:t xml:space="preserve">Mussalo, Eetu  </w:t>
      </w:r>
    </w:p>
    <w:p w14:paraId="44395FA5" w14:textId="77777777" w:rsidR="00EE316A" w:rsidRDefault="00F47D7B">
      <w:pPr>
        <w:ind w:left="1298"/>
      </w:pPr>
      <w:r>
        <w:t xml:space="preserve">Nikkinen, Mirjam </w:t>
      </w:r>
    </w:p>
    <w:p w14:paraId="0F231EEF" w14:textId="2B679293" w:rsidR="00EE316A" w:rsidRDefault="00F47D7B" w:rsidP="006C7185">
      <w:pPr>
        <w:ind w:left="1298"/>
      </w:pPr>
      <w:r>
        <w:t xml:space="preserve">Pirinen, Emilia </w:t>
      </w:r>
    </w:p>
    <w:p w14:paraId="51666A39" w14:textId="77777777" w:rsidR="00EE316A" w:rsidRDefault="00F47D7B">
      <w:pPr>
        <w:ind w:left="1298"/>
      </w:pPr>
      <w:r>
        <w:t xml:space="preserve">Rokka, Daniel </w:t>
      </w:r>
    </w:p>
    <w:p w14:paraId="68331A20" w14:textId="6D3464D6" w:rsidR="00DC7CC9" w:rsidRDefault="00F47D7B" w:rsidP="003C0F75">
      <w:pPr>
        <w:ind w:left="1298"/>
      </w:pPr>
      <w:r>
        <w:t>Räihä, Tia</w:t>
      </w:r>
      <w:r w:rsidR="00586AC8">
        <w:t xml:space="preserve">                </w:t>
      </w:r>
    </w:p>
    <w:p w14:paraId="42F7FC47" w14:textId="4F70C11E" w:rsidR="00234195" w:rsidRDefault="00234195">
      <w:pPr>
        <w:ind w:left="1298"/>
      </w:pPr>
    </w:p>
    <w:p w14:paraId="6B353B31" w14:textId="202E46B7" w:rsidR="00EE316A" w:rsidRDefault="00F47D7B" w:rsidP="00586AC8">
      <w:pPr>
        <w:ind w:left="0" w:firstLine="0"/>
      </w:pPr>
      <w:r>
        <w:t xml:space="preserve"> Työntekijät:</w:t>
      </w:r>
      <w:r>
        <w:tab/>
      </w:r>
      <w:r w:rsidR="006819E0">
        <w:t>Heljä Halinen</w:t>
      </w:r>
      <w:r>
        <w:t xml:space="preserve">, Ohjaaja </w:t>
      </w:r>
    </w:p>
    <w:p w14:paraId="05657460" w14:textId="77777777" w:rsidR="00586AC8" w:rsidRDefault="00F47D7B">
      <w:pPr>
        <w:tabs>
          <w:tab w:val="center" w:pos="3257"/>
        </w:tabs>
        <w:ind w:left="0" w:firstLine="0"/>
      </w:pPr>
      <w:r>
        <w:t xml:space="preserve"> </w:t>
      </w:r>
      <w:r>
        <w:tab/>
        <w:t xml:space="preserve">Pirjo Lamminaho, Nuorisotoimenjohtaja </w:t>
      </w:r>
    </w:p>
    <w:p w14:paraId="19BD0F80" w14:textId="77777777" w:rsidR="00586AC8" w:rsidRDefault="00586AC8">
      <w:pPr>
        <w:tabs>
          <w:tab w:val="center" w:pos="3257"/>
        </w:tabs>
        <w:ind w:left="0" w:firstLine="0"/>
      </w:pPr>
    </w:p>
    <w:p w14:paraId="3CE1B485" w14:textId="77777777" w:rsidR="00586AC8" w:rsidRDefault="00B36D35">
      <w:pPr>
        <w:tabs>
          <w:tab w:val="center" w:pos="3257"/>
        </w:tabs>
        <w:ind w:left="0" w:firstLine="0"/>
      </w:pPr>
      <w:r>
        <w:t>M</w:t>
      </w:r>
      <w:r w:rsidR="000843A0">
        <w:t>uut läsnäolijat</w:t>
      </w:r>
      <w:r>
        <w:t xml:space="preserve">: </w:t>
      </w:r>
    </w:p>
    <w:p w14:paraId="0F8383AC" w14:textId="77777777" w:rsidR="00586AC8" w:rsidRDefault="00586AC8">
      <w:pPr>
        <w:tabs>
          <w:tab w:val="center" w:pos="3257"/>
        </w:tabs>
        <w:ind w:left="0" w:firstLine="0"/>
      </w:pPr>
    </w:p>
    <w:p w14:paraId="6DAF8F06" w14:textId="4125BF4E" w:rsidR="000843A0" w:rsidRDefault="00586AC8">
      <w:pPr>
        <w:tabs>
          <w:tab w:val="center" w:pos="3257"/>
        </w:tabs>
        <w:ind w:left="0" w:firstLine="0"/>
      </w:pPr>
      <w:r>
        <w:t xml:space="preserve">                       </w:t>
      </w:r>
      <w:r w:rsidR="00B36D35">
        <w:t>Tainio, Sanni</w:t>
      </w:r>
    </w:p>
    <w:p w14:paraId="5E7DD1C0" w14:textId="5A9417B0" w:rsidR="00B36D35" w:rsidRDefault="00B36D35">
      <w:pPr>
        <w:tabs>
          <w:tab w:val="center" w:pos="3257"/>
        </w:tabs>
        <w:ind w:left="0" w:firstLine="0"/>
      </w:pPr>
      <w:r>
        <w:t xml:space="preserve">                       Lakka, Jenny</w:t>
      </w:r>
    </w:p>
    <w:p w14:paraId="09FD5903" w14:textId="7DB36323" w:rsidR="00B36D35" w:rsidRDefault="00B36D35">
      <w:pPr>
        <w:tabs>
          <w:tab w:val="center" w:pos="3257"/>
        </w:tabs>
        <w:ind w:left="0" w:firstLine="0"/>
      </w:pPr>
      <w:r>
        <w:t xml:space="preserve">                                </w:t>
      </w:r>
    </w:p>
    <w:p w14:paraId="19BFCB34" w14:textId="77777777" w:rsidR="00586AC8" w:rsidRDefault="00586AC8">
      <w:pPr>
        <w:tabs>
          <w:tab w:val="center" w:pos="3257"/>
        </w:tabs>
        <w:ind w:left="0" w:firstLine="0"/>
      </w:pPr>
    </w:p>
    <w:p w14:paraId="0FDF098F" w14:textId="77777777" w:rsidR="00B36D35" w:rsidRDefault="00B36D35">
      <w:pPr>
        <w:ind w:left="0" w:firstLine="0"/>
      </w:pPr>
    </w:p>
    <w:p w14:paraId="3D9E0851" w14:textId="35BA4465" w:rsidR="00B36D35" w:rsidRDefault="004011DF">
      <w:pPr>
        <w:ind w:left="0" w:firstLine="0"/>
      </w:pPr>
      <w:r>
        <w:t xml:space="preserve">Poissa:  </w:t>
      </w:r>
      <w:r w:rsidR="00B36D35">
        <w:t xml:space="preserve">     Elosuo, Sara</w:t>
      </w:r>
    </w:p>
    <w:p w14:paraId="46440358" w14:textId="0FCC302C" w:rsidR="00B36D35" w:rsidRDefault="00B36D35">
      <w:pPr>
        <w:ind w:left="0" w:firstLine="0"/>
      </w:pPr>
      <w:r>
        <w:t xml:space="preserve">                     Kiiski, Ilona</w:t>
      </w:r>
    </w:p>
    <w:p w14:paraId="76A8223B" w14:textId="2760CBF2" w:rsidR="00B36D35" w:rsidRDefault="00B36D35">
      <w:pPr>
        <w:ind w:left="0" w:firstLine="0"/>
      </w:pPr>
      <w:r>
        <w:t xml:space="preserve">                     Koiranen, Halla</w:t>
      </w:r>
    </w:p>
    <w:p w14:paraId="30BDFDCA" w14:textId="326EB021" w:rsidR="00E81B55" w:rsidRDefault="00E81B55" w:rsidP="00E81B55">
      <w:pPr>
        <w:ind w:left="0" w:firstLine="0"/>
      </w:pPr>
      <w:r>
        <w:t xml:space="preserve">                     Kuusitie, Isabella</w:t>
      </w:r>
    </w:p>
    <w:p w14:paraId="691F6E9F" w14:textId="477CD316" w:rsidR="00B36D35" w:rsidRDefault="00B36D35">
      <w:pPr>
        <w:ind w:left="0" w:firstLine="0"/>
      </w:pPr>
      <w:r>
        <w:t xml:space="preserve">                     Laitinen, Martta</w:t>
      </w:r>
    </w:p>
    <w:p w14:paraId="10D9151E" w14:textId="1ABADA79" w:rsidR="00B36D35" w:rsidRDefault="00B36D35">
      <w:pPr>
        <w:ind w:left="0" w:firstLine="0"/>
      </w:pPr>
      <w:r>
        <w:t xml:space="preserve">                     Lehepuu, Loore</w:t>
      </w:r>
    </w:p>
    <w:p w14:paraId="631942CA" w14:textId="0D5C0184" w:rsidR="00B36D35" w:rsidRDefault="00B36D35">
      <w:pPr>
        <w:ind w:left="0" w:firstLine="0"/>
      </w:pPr>
      <w:r>
        <w:t xml:space="preserve">                     Länsimies, Jolanda </w:t>
      </w:r>
    </w:p>
    <w:p w14:paraId="49A39F61" w14:textId="1DB2E937" w:rsidR="00B36D35" w:rsidRDefault="00B36D35">
      <w:pPr>
        <w:ind w:left="0" w:firstLine="0"/>
      </w:pPr>
      <w:r>
        <w:t xml:space="preserve">                     Piirainen, Ella </w:t>
      </w:r>
    </w:p>
    <w:p w14:paraId="37EF5160" w14:textId="35EA9507" w:rsidR="00B36D35" w:rsidRDefault="00B36D35">
      <w:pPr>
        <w:ind w:left="0" w:firstLine="0"/>
      </w:pPr>
      <w:r>
        <w:t xml:space="preserve">                     </w:t>
      </w:r>
    </w:p>
    <w:p w14:paraId="34B5E148" w14:textId="0FC89F71" w:rsidR="00B36D35" w:rsidRDefault="00B36D35">
      <w:pPr>
        <w:ind w:left="0" w:firstLine="0"/>
      </w:pPr>
      <w:r>
        <w:t xml:space="preserve">                      </w:t>
      </w:r>
    </w:p>
    <w:p w14:paraId="07D31EA0" w14:textId="5E8556AE" w:rsidR="00D93FCF" w:rsidRDefault="00B36D35" w:rsidP="00AB504F">
      <w:pPr>
        <w:ind w:left="0" w:firstLine="0"/>
      </w:pPr>
      <w:r>
        <w:t xml:space="preserve">                    </w:t>
      </w:r>
      <w:r w:rsidR="00BE385F">
        <w:tab/>
      </w:r>
    </w:p>
    <w:p w14:paraId="4E91933A" w14:textId="77777777" w:rsidR="00B36D35" w:rsidRDefault="00B36D35" w:rsidP="00876788">
      <w:pPr>
        <w:tabs>
          <w:tab w:val="center" w:pos="0"/>
        </w:tabs>
        <w:ind w:left="0" w:firstLine="0"/>
      </w:pPr>
    </w:p>
    <w:p w14:paraId="29E25638" w14:textId="05713B96" w:rsidR="00BE385F" w:rsidRDefault="00BE385F" w:rsidP="00BE385F">
      <w:pPr>
        <w:tabs>
          <w:tab w:val="center" w:pos="1701"/>
        </w:tabs>
        <w:ind w:left="0" w:firstLine="0"/>
      </w:pPr>
    </w:p>
    <w:p w14:paraId="26D5FAE4" w14:textId="77777777" w:rsidR="00EE316A" w:rsidRDefault="00F47D7B">
      <w:pPr>
        <w:ind w:left="0" w:firstLine="0"/>
      </w:pPr>
      <w:r>
        <w:t xml:space="preserve"> </w:t>
      </w:r>
    </w:p>
    <w:p w14:paraId="7A06C1C2" w14:textId="77777777" w:rsidR="00EE316A" w:rsidRDefault="00F47D7B">
      <w:pPr>
        <w:numPr>
          <w:ilvl w:val="0"/>
          <w:numId w:val="1"/>
        </w:numPr>
        <w:ind w:hanging="177"/>
      </w:pPr>
      <w:r>
        <w:t xml:space="preserve">§ </w:t>
      </w:r>
      <w:r>
        <w:tab/>
        <w:t xml:space="preserve">Kokouksen avaus ja edellisen pöytäkirjan hyväksyminen </w:t>
      </w:r>
    </w:p>
    <w:p w14:paraId="7A721367" w14:textId="07740CE7" w:rsidR="00B36D35" w:rsidRDefault="00B36D35" w:rsidP="00B36D35">
      <w:pPr>
        <w:ind w:left="177" w:firstLine="0"/>
      </w:pPr>
      <w:r>
        <w:lastRenderedPageBreak/>
        <w:t xml:space="preserve">    </w:t>
      </w:r>
    </w:p>
    <w:p w14:paraId="7E8213E2" w14:textId="77F49182" w:rsidR="00B36D35" w:rsidRDefault="00B36D35" w:rsidP="00B36D35">
      <w:r>
        <w:t>Puheenjohtaja T</w:t>
      </w:r>
      <w:r w:rsidR="00AB504F">
        <w:t>ia</w:t>
      </w:r>
      <w:r>
        <w:t xml:space="preserve"> Räihä avasi kokouksen klo 17:40. Edellinen pöytäkirja hyväksyttiin.</w:t>
      </w:r>
    </w:p>
    <w:p w14:paraId="704433DF" w14:textId="77777777" w:rsidR="00EE316A" w:rsidRDefault="00F47D7B">
      <w:pPr>
        <w:ind w:left="0" w:firstLine="0"/>
      </w:pPr>
      <w:r>
        <w:t xml:space="preserve"> </w:t>
      </w:r>
    </w:p>
    <w:p w14:paraId="0386F0B8" w14:textId="77777777" w:rsidR="00EE316A" w:rsidRDefault="00F47D7B">
      <w:pPr>
        <w:numPr>
          <w:ilvl w:val="0"/>
          <w:numId w:val="1"/>
        </w:numPr>
        <w:ind w:hanging="177"/>
      </w:pPr>
      <w:r>
        <w:t xml:space="preserve">§ </w:t>
      </w:r>
      <w:r>
        <w:tab/>
        <w:t xml:space="preserve">Kokouksen päätösvaltaisuus </w:t>
      </w:r>
    </w:p>
    <w:p w14:paraId="45E93B0E" w14:textId="77777777" w:rsidR="0050225A" w:rsidRDefault="00F47D7B">
      <w:pPr>
        <w:tabs>
          <w:tab w:val="center" w:pos="4745"/>
        </w:tabs>
        <w:ind w:left="0" w:firstLine="0"/>
      </w:pPr>
      <w:r>
        <w:t xml:space="preserve"> </w:t>
      </w:r>
      <w:r>
        <w:tab/>
        <w:t xml:space="preserve">Kokous on päätösvaltainen, kun vähintään puolet jäsenistä on paikalla. </w:t>
      </w:r>
    </w:p>
    <w:p w14:paraId="5647F298" w14:textId="203B3E17" w:rsidR="00D05975" w:rsidRDefault="00B36D35">
      <w:pPr>
        <w:tabs>
          <w:tab w:val="center" w:pos="4745"/>
        </w:tabs>
        <w:ind w:left="0" w:firstLine="0"/>
      </w:pPr>
      <w:r>
        <w:t xml:space="preserve">22 valtuutetusta </w:t>
      </w:r>
      <w:r w:rsidR="00D05975">
        <w:t>10 paikalla 2 etänä</w:t>
      </w:r>
      <w:r>
        <w:t>.</w:t>
      </w:r>
    </w:p>
    <w:p w14:paraId="316C3FF7" w14:textId="327315D6" w:rsidR="00B13460" w:rsidRDefault="00B13460">
      <w:pPr>
        <w:tabs>
          <w:tab w:val="center" w:pos="4745"/>
        </w:tabs>
        <w:ind w:left="0" w:firstLine="0"/>
      </w:pPr>
      <w:r>
        <w:t>Kokous ei ollut enää päätösvaltainen 5§ jälkeen eikä enää päätöksiä tehty.</w:t>
      </w:r>
    </w:p>
    <w:p w14:paraId="6826EF1D" w14:textId="77777777" w:rsidR="00EE316A" w:rsidRDefault="00F47D7B">
      <w:pPr>
        <w:ind w:left="0" w:firstLine="0"/>
      </w:pPr>
      <w:r>
        <w:t xml:space="preserve"> </w:t>
      </w:r>
    </w:p>
    <w:p w14:paraId="3E595AEB" w14:textId="77777777" w:rsidR="0007213D" w:rsidRDefault="00F47D7B">
      <w:pPr>
        <w:numPr>
          <w:ilvl w:val="0"/>
          <w:numId w:val="1"/>
        </w:numPr>
        <w:ind w:hanging="177"/>
      </w:pPr>
      <w:r>
        <w:t xml:space="preserve">§ </w:t>
      </w:r>
      <w:r>
        <w:tab/>
        <w:t>Valitaan kaksi (2) pöytäkirjantarkistajaa</w:t>
      </w:r>
    </w:p>
    <w:p w14:paraId="1E838F90" w14:textId="77777777" w:rsidR="00B36D35" w:rsidRDefault="00B36D35" w:rsidP="00A02E00">
      <w:pPr>
        <w:ind w:left="177" w:firstLine="0"/>
      </w:pPr>
    </w:p>
    <w:p w14:paraId="6B276B0A" w14:textId="01B7E4BF" w:rsidR="00A02E00" w:rsidRDefault="00B36D35" w:rsidP="00B36D35">
      <w:r>
        <w:t>Valit</w:t>
      </w:r>
      <w:r w:rsidR="00AB504F">
        <w:t>tiin</w:t>
      </w:r>
      <w:r>
        <w:t xml:space="preserve"> pöy</w:t>
      </w:r>
      <w:r w:rsidR="00DB7205">
        <w:t>tä</w:t>
      </w:r>
      <w:r>
        <w:t>kirjan tarkastajiksi Ne</w:t>
      </w:r>
      <w:r w:rsidR="00DB7205">
        <w:t>e</w:t>
      </w:r>
      <w:r>
        <w:t>a H</w:t>
      </w:r>
      <w:r w:rsidR="0036636C">
        <w:t>elynen</w:t>
      </w:r>
      <w:r>
        <w:t xml:space="preserve"> ja M</w:t>
      </w:r>
      <w:r w:rsidR="00AB504F">
        <w:t>i</w:t>
      </w:r>
      <w:r w:rsidR="0036636C">
        <w:t>rja</w:t>
      </w:r>
      <w:r w:rsidR="00AB504F">
        <w:t>m</w:t>
      </w:r>
      <w:r w:rsidR="0036636C">
        <w:t xml:space="preserve"> </w:t>
      </w:r>
      <w:r>
        <w:t>Ni</w:t>
      </w:r>
      <w:r w:rsidR="0036636C">
        <w:t>kkinen</w:t>
      </w:r>
      <w:r w:rsidR="00AB504F">
        <w:t>.</w:t>
      </w:r>
    </w:p>
    <w:p w14:paraId="0466C49B" w14:textId="77777777" w:rsidR="007A7CDE" w:rsidRDefault="007A7CDE" w:rsidP="007A7CDE"/>
    <w:p w14:paraId="6F713F83" w14:textId="5DB297B4" w:rsidR="0036636C" w:rsidRDefault="007A7CDE" w:rsidP="007A7CDE">
      <w:r>
        <w:t>4§</w:t>
      </w:r>
      <w:r w:rsidR="00A02E00">
        <w:tab/>
        <w:t>Nuorisovaltuuston jäsenten ero, tilalle kutsuttavat jäsenet</w:t>
      </w:r>
    </w:p>
    <w:p w14:paraId="1941A2AE" w14:textId="77777777" w:rsidR="007A7CDE" w:rsidRDefault="007A7CDE" w:rsidP="007A7CDE">
      <w:pPr>
        <w:ind w:left="0" w:firstLine="0"/>
      </w:pPr>
    </w:p>
    <w:p w14:paraId="545D6726" w14:textId="48E2B93D" w:rsidR="0050225A" w:rsidRDefault="0050225A" w:rsidP="0050225A">
      <w:pPr>
        <w:pStyle w:val="Standard"/>
      </w:pPr>
      <w:r>
        <w:t>Nu</w:t>
      </w:r>
      <w:r w:rsidR="00AB504F">
        <w:t>orisovaltuustosta</w:t>
      </w:r>
      <w:r>
        <w:t xml:space="preserve"> eroa ovat pyytäneet: Martta Laitinen ja Ella Piirainen. Nuorisovaltuusto hyväksyy jäsenten eron. </w:t>
      </w:r>
    </w:p>
    <w:p w14:paraId="2027F95A" w14:textId="77777777" w:rsidR="0050225A" w:rsidRDefault="0050225A" w:rsidP="0050225A">
      <w:pPr>
        <w:pStyle w:val="Standard"/>
      </w:pPr>
    </w:p>
    <w:p w14:paraId="44827FAC" w14:textId="0DAF4796" w:rsidR="0050225A" w:rsidRDefault="0050225A" w:rsidP="0050225A">
      <w:pPr>
        <w:pStyle w:val="Standard"/>
      </w:pPr>
      <w:r>
        <w:t>Tilalle kutsutaan järjestyksessä Sanni Tainio ja Jenny Lakka.</w:t>
      </w:r>
    </w:p>
    <w:p w14:paraId="5F148F51" w14:textId="3F1A650B" w:rsidR="0050225A" w:rsidRDefault="0050225A" w:rsidP="0050225A">
      <w:pPr>
        <w:pStyle w:val="Standard"/>
        <w:ind w:left="113" w:firstLine="0"/>
      </w:pPr>
      <w:r>
        <w:t xml:space="preserve">                      </w:t>
      </w:r>
    </w:p>
    <w:p w14:paraId="7C4DE8A9" w14:textId="4AF06295" w:rsidR="007A7CDE" w:rsidRDefault="00855DF7" w:rsidP="007A7CDE">
      <w:r>
        <w:tab/>
      </w:r>
    </w:p>
    <w:p w14:paraId="1E9F3225" w14:textId="011371D8" w:rsidR="007A7CDE" w:rsidRDefault="007A7CDE" w:rsidP="0050225A">
      <w:r>
        <w:t xml:space="preserve">5 § </w:t>
      </w:r>
      <w:r>
        <w:tab/>
        <w:t>Edustuspaikkojen täyttö</w:t>
      </w:r>
    </w:p>
    <w:p w14:paraId="35496C14" w14:textId="77777777" w:rsidR="00586AC8" w:rsidRDefault="00586AC8" w:rsidP="007A7CDE">
      <w:pPr>
        <w:ind w:left="0" w:firstLine="0"/>
      </w:pPr>
    </w:p>
    <w:p w14:paraId="09C41054" w14:textId="3AE7CE04" w:rsidR="007A7CDE" w:rsidRDefault="00586AC8" w:rsidP="007A7CDE">
      <w:pPr>
        <w:ind w:left="0" w:firstLine="0"/>
      </w:pPr>
      <w:r>
        <w:t>K</w:t>
      </w:r>
      <w:r w:rsidR="007A7CDE">
        <w:t>ymen h</w:t>
      </w:r>
      <w:r>
        <w:t>yvinvointialueen p</w:t>
      </w:r>
      <w:r w:rsidR="007A7CDE">
        <w:t>aikan valitsiminen siirretään seuraavaan kokoukseen.</w:t>
      </w:r>
    </w:p>
    <w:p w14:paraId="41B312B9" w14:textId="729ACF21" w:rsidR="007A7CDE" w:rsidRDefault="007A7CDE" w:rsidP="007A7CDE">
      <w:pPr>
        <w:ind w:left="0" w:firstLine="0"/>
      </w:pPr>
      <w:r>
        <w:t xml:space="preserve">Lastensuojeluliiton nuorten </w:t>
      </w:r>
      <w:r w:rsidR="00993585">
        <w:t>neuvottelukunta</w:t>
      </w:r>
      <w:r>
        <w:t xml:space="preserve"> paikan valitsiminen </w:t>
      </w:r>
      <w:r w:rsidR="00993585">
        <w:t>käsitellään</w:t>
      </w:r>
      <w:r w:rsidR="00AB504F">
        <w:t xml:space="preserve"> </w:t>
      </w:r>
      <w:r>
        <w:t>seuraava</w:t>
      </w:r>
      <w:r w:rsidR="00AB504F">
        <w:t>ssa</w:t>
      </w:r>
    </w:p>
    <w:p w14:paraId="0DE2237E" w14:textId="726D3D41" w:rsidR="007A7CDE" w:rsidRDefault="007A7CDE" w:rsidP="007A7CDE">
      <w:pPr>
        <w:ind w:left="0" w:firstLine="0"/>
      </w:pPr>
      <w:r>
        <w:t>kokouks</w:t>
      </w:r>
      <w:r w:rsidR="00AB504F">
        <w:t>essa</w:t>
      </w:r>
      <w:r>
        <w:t>.</w:t>
      </w:r>
    </w:p>
    <w:p w14:paraId="37785BE9" w14:textId="4E414473" w:rsidR="007A7CDE" w:rsidRDefault="00586AC8" w:rsidP="007A7CDE">
      <w:pPr>
        <w:ind w:left="0" w:firstLine="0"/>
      </w:pPr>
      <w:r>
        <w:t>K</w:t>
      </w:r>
      <w:r w:rsidR="007A7CDE">
        <w:t>ulttu</w:t>
      </w:r>
      <w:r w:rsidR="00AB504F">
        <w:t>urif</w:t>
      </w:r>
      <w:r w:rsidR="007A7CDE">
        <w:t xml:space="preserve">oorumin paikasta valitaan seuraavassa </w:t>
      </w:r>
      <w:r w:rsidR="00993585">
        <w:t>kokouksessa</w:t>
      </w:r>
      <w:r>
        <w:t>, mutta Ne</w:t>
      </w:r>
      <w:r w:rsidR="00AB504F">
        <w:t>ea</w:t>
      </w:r>
      <w:r>
        <w:t xml:space="preserve"> Helynen jatkaa toistaiseksi kokous edustajana.</w:t>
      </w:r>
    </w:p>
    <w:p w14:paraId="22096964" w14:textId="77777777" w:rsidR="00BC3F8C" w:rsidRDefault="00BC3F8C" w:rsidP="007A7CDE">
      <w:pPr>
        <w:ind w:left="0" w:firstLine="0"/>
      </w:pPr>
    </w:p>
    <w:p w14:paraId="14FCBEEA" w14:textId="77777777" w:rsidR="00BC3F8C" w:rsidRDefault="00BC3F8C" w:rsidP="007A7CDE">
      <w:pPr>
        <w:ind w:left="0" w:firstLine="0"/>
      </w:pPr>
    </w:p>
    <w:p w14:paraId="570DE517" w14:textId="1904E5DF" w:rsidR="00BC3F8C" w:rsidRDefault="00BC3F8C" w:rsidP="007A7CDE">
      <w:pPr>
        <w:ind w:left="0" w:firstLine="0"/>
      </w:pPr>
      <w:r>
        <w:t>Anni Kurki ja Eero järvinen poistui kokouksesta</w:t>
      </w:r>
      <w:r w:rsidR="00DB7205">
        <w:t xml:space="preserve"> klo 18:52</w:t>
      </w:r>
    </w:p>
    <w:p w14:paraId="27E360D6" w14:textId="77777777" w:rsidR="007A7CDE" w:rsidRDefault="007A7CDE" w:rsidP="007A7CDE">
      <w:pPr>
        <w:ind w:left="177" w:firstLine="0"/>
      </w:pPr>
    </w:p>
    <w:p w14:paraId="721F22EE" w14:textId="77777777" w:rsidR="007A7CDE" w:rsidRDefault="007A7CDE" w:rsidP="007A7CDE">
      <w:pPr>
        <w:ind w:left="177" w:firstLine="0"/>
      </w:pPr>
    </w:p>
    <w:p w14:paraId="29B59E44" w14:textId="77777777" w:rsidR="007A7CDE" w:rsidRDefault="007A7CDE" w:rsidP="007A7CDE">
      <w:pPr>
        <w:ind w:left="177" w:firstLine="0"/>
      </w:pPr>
    </w:p>
    <w:p w14:paraId="155AF4C0" w14:textId="77777777" w:rsidR="007A7CDE" w:rsidRDefault="007A7CDE" w:rsidP="007A7CDE">
      <w:pPr>
        <w:ind w:left="177" w:firstLine="0"/>
      </w:pPr>
    </w:p>
    <w:p w14:paraId="168D788C" w14:textId="6173E960" w:rsidR="007A7CDE" w:rsidRDefault="007A7CDE" w:rsidP="00B13460"/>
    <w:p w14:paraId="286A19A9" w14:textId="77777777" w:rsidR="007A7CDE" w:rsidRDefault="007A7CDE" w:rsidP="007A7CDE">
      <w:pPr>
        <w:ind w:left="177" w:firstLine="0"/>
      </w:pPr>
    </w:p>
    <w:p w14:paraId="6F24ED46" w14:textId="3DC0184B" w:rsidR="005A16F2" w:rsidRDefault="005A16F2" w:rsidP="005A16F2">
      <w:pPr>
        <w:ind w:left="177" w:firstLine="0"/>
      </w:pPr>
    </w:p>
    <w:p w14:paraId="6F5ED8B6" w14:textId="77777777" w:rsidR="005A16F2" w:rsidRDefault="005A16F2" w:rsidP="00B13460">
      <w:pPr>
        <w:ind w:left="0" w:firstLine="0"/>
      </w:pPr>
    </w:p>
    <w:p w14:paraId="12DA3848" w14:textId="198961B8" w:rsidR="005A16F2" w:rsidRDefault="005A16F2" w:rsidP="00B13460">
      <w:pPr>
        <w:ind w:left="0" w:firstLine="0"/>
      </w:pPr>
      <w:r>
        <w:t>6§                 Pikkujoulut</w:t>
      </w:r>
    </w:p>
    <w:p w14:paraId="21FD419A" w14:textId="77777777" w:rsidR="005A16F2" w:rsidRDefault="005A16F2" w:rsidP="00B13460">
      <w:pPr>
        <w:ind w:left="0" w:firstLine="0"/>
      </w:pPr>
    </w:p>
    <w:p w14:paraId="39164F93" w14:textId="77777777" w:rsidR="005A16F2" w:rsidRDefault="005A16F2" w:rsidP="00B13460">
      <w:pPr>
        <w:ind w:left="0" w:firstLine="0"/>
      </w:pPr>
    </w:p>
    <w:p w14:paraId="1BB5E643" w14:textId="73878AE4" w:rsidR="00B13460" w:rsidRDefault="00B13460" w:rsidP="00B13460">
      <w:pPr>
        <w:ind w:left="0" w:firstLine="0"/>
      </w:pPr>
      <w:r>
        <w:t xml:space="preserve">- Olemme saanneet ruokailun suhteen tarjouksen Kotkan Klubilta hintaan </w:t>
      </w:r>
      <w:r w:rsidR="00993585">
        <w:t>49,50 €</w:t>
      </w:r>
      <w:r>
        <w:t xml:space="preserve">/henkilö. Jos mahdollista niin neuvotellaan ja kysytään muualta. </w:t>
      </w:r>
    </w:p>
    <w:p w14:paraId="3105AAE0" w14:textId="39BBD467" w:rsidR="002A0A9E" w:rsidRDefault="00B13460" w:rsidP="00B13460">
      <w:pPr>
        <w:ind w:left="0" w:firstLine="0"/>
      </w:pPr>
      <w:r>
        <w:lastRenderedPageBreak/>
        <w:t>- Aktiviteetiksi olemme miettineet pakohuonetta</w:t>
      </w:r>
      <w:r w:rsidR="00993585">
        <w:t>,</w:t>
      </w:r>
      <w:r>
        <w:t xml:space="preserve"> missä pitää osallistumine</w:t>
      </w:r>
      <w:r w:rsidR="00993585">
        <w:t>n</w:t>
      </w:r>
      <w:r>
        <w:t xml:space="preserve"> </w:t>
      </w:r>
      <w:r w:rsidR="00993585">
        <w:t>järjestää</w:t>
      </w:r>
      <w:r>
        <w:t xml:space="preserve"> </w:t>
      </w:r>
      <w:r w:rsidR="00993585">
        <w:t>vuoroittain</w:t>
      </w:r>
      <w:r>
        <w:t>, sillä tilat sallivat maksimissaan 7 henkilöä kerrallaan. Tämä tarkoittaa</w:t>
      </w:r>
      <w:r w:rsidR="00993585">
        <w:t>,</w:t>
      </w:r>
      <w:r>
        <w:t xml:space="preserve"> että toinen ryhmä siirtyy toiseen tilaa. Pakohuoneen hinta on </w:t>
      </w:r>
      <w:r w:rsidR="00993585">
        <w:t>35 €</w:t>
      </w:r>
      <w:r>
        <w:t xml:space="preserve"> henkilö.</w:t>
      </w:r>
    </w:p>
    <w:p w14:paraId="7A975AC0" w14:textId="24F95EFB" w:rsidR="00B13460" w:rsidRDefault="00B13460" w:rsidP="00B13460">
      <w:pPr>
        <w:ind w:left="0" w:firstLine="0"/>
      </w:pPr>
      <w:r>
        <w:t xml:space="preserve">- Budjettiksi olemme </w:t>
      </w:r>
      <w:r w:rsidR="00993585">
        <w:t>miettineet</w:t>
      </w:r>
      <w:r>
        <w:t xml:space="preserve"> ja josta </w:t>
      </w:r>
      <w:r w:rsidR="00993585">
        <w:t>keskusteltiin,</w:t>
      </w:r>
      <w:r>
        <w:t xml:space="preserve"> ett</w:t>
      </w:r>
      <w:r w:rsidR="005A16F2">
        <w:t>ä</w:t>
      </w:r>
      <w:r>
        <w:t xml:space="preserve"> aktiviteetteihin </w:t>
      </w:r>
      <w:r w:rsidR="00993585">
        <w:t>1540 €</w:t>
      </w:r>
      <w:r w:rsidR="005A16F2">
        <w:t xml:space="preserve"> </w:t>
      </w:r>
      <w:r w:rsidR="00993585">
        <w:t>ja ruokailuun</w:t>
      </w:r>
      <w:r w:rsidR="005A16F2">
        <w:t xml:space="preserve"> </w:t>
      </w:r>
      <w:r w:rsidR="004011DF">
        <w:t>1100 €</w:t>
      </w:r>
      <w:r w:rsidR="005A16F2">
        <w:t xml:space="preserve"> koska vusoi </w:t>
      </w:r>
      <w:r w:rsidR="00993585">
        <w:t>budjetissamme</w:t>
      </w:r>
      <w:r w:rsidR="005A16F2">
        <w:t xml:space="preserve"> on tarpeeksi rahaa. Liikkumiseen ei olla varatt</w:t>
      </w:r>
      <w:r w:rsidR="0093355E">
        <w:t xml:space="preserve">u </w:t>
      </w:r>
      <w:r w:rsidR="005A16F2">
        <w:t xml:space="preserve">kustannuksia, osallistujat hoitavat omat kuljetukset. </w:t>
      </w:r>
    </w:p>
    <w:p w14:paraId="312A9003" w14:textId="510C6F39" w:rsidR="00347CCF" w:rsidRDefault="005A16F2" w:rsidP="007A7CDE">
      <w:pPr>
        <w:ind w:left="0" w:firstLine="0"/>
      </w:pPr>
      <w:r>
        <w:t xml:space="preserve">- Pikkujoulujen ajankohdiksi mietittiin </w:t>
      </w:r>
      <w:r w:rsidR="00993585">
        <w:t>16–22–12</w:t>
      </w:r>
      <w:r>
        <w:t xml:space="preserve"> ja </w:t>
      </w:r>
      <w:r w:rsidR="00993585">
        <w:t>1–6.1</w:t>
      </w:r>
      <w:r>
        <w:t xml:space="preserve">, selvitetään </w:t>
      </w:r>
      <w:r w:rsidR="00993585">
        <w:t>yrittäjiltä mitkä</w:t>
      </w:r>
      <w:r>
        <w:t xml:space="preserve"> päivät niille sopivat.</w:t>
      </w:r>
    </w:p>
    <w:p w14:paraId="5D367D15" w14:textId="77777777" w:rsidR="00347CCF" w:rsidRDefault="00347CCF" w:rsidP="007A7CDE">
      <w:pPr>
        <w:ind w:left="0" w:firstLine="0"/>
      </w:pPr>
    </w:p>
    <w:p w14:paraId="74824FFF" w14:textId="6328226D" w:rsidR="00AE7C90" w:rsidRDefault="009B6538" w:rsidP="007A7CDE">
      <w:pPr>
        <w:ind w:left="0" w:firstLine="0"/>
      </w:pPr>
      <w:r>
        <w:t>7§</w:t>
      </w:r>
      <w:r w:rsidR="007A7CDE">
        <w:t xml:space="preserve">                    </w:t>
      </w:r>
      <w:r w:rsidR="009B4487">
        <w:t>Tasa-arvo- ja yhdenvertaisuus</w:t>
      </w:r>
      <w:r w:rsidR="00347CCF">
        <w:t xml:space="preserve"> </w:t>
      </w:r>
      <w:r w:rsidR="009B4487">
        <w:t>suunnitelman toimet</w:t>
      </w:r>
    </w:p>
    <w:p w14:paraId="7F676F64" w14:textId="77777777" w:rsidR="0007213D" w:rsidRDefault="0007213D" w:rsidP="0007213D">
      <w:pPr>
        <w:ind w:left="177" w:firstLine="0"/>
      </w:pPr>
    </w:p>
    <w:p w14:paraId="7F187B66" w14:textId="4B820277" w:rsidR="00347CCF" w:rsidRDefault="00347CCF" w:rsidP="005A16F2">
      <w:pPr>
        <w:ind w:left="0" w:firstLine="0"/>
      </w:pPr>
      <w:r>
        <w:t xml:space="preserve">Tasa-arvon ja yhdenvertaisuus </w:t>
      </w:r>
      <w:r w:rsidR="00993585">
        <w:t>suunnitelman</w:t>
      </w:r>
      <w:r>
        <w:t xml:space="preserve"> kommentointi tapahtuu </w:t>
      </w:r>
      <w:r w:rsidR="00993585">
        <w:t>WhatsAppissa</w:t>
      </w:r>
      <w:r>
        <w:t>. Tähän on tehty ryhmä, selvitetään missä vaiheessa tämä on menossa.</w:t>
      </w:r>
    </w:p>
    <w:p w14:paraId="34EEA3F7" w14:textId="77777777" w:rsidR="00347CCF" w:rsidRDefault="00347CCF" w:rsidP="00993585">
      <w:pPr>
        <w:ind w:left="0" w:firstLine="0"/>
      </w:pPr>
    </w:p>
    <w:p w14:paraId="3D9AB886" w14:textId="77777777" w:rsidR="00347CCF" w:rsidRDefault="00347CCF" w:rsidP="007A7CDE"/>
    <w:p w14:paraId="2F79E27D" w14:textId="377C3FCC" w:rsidR="0007213D" w:rsidRDefault="00347CCF" w:rsidP="00347CCF">
      <w:pPr>
        <w:ind w:left="0" w:firstLine="0"/>
      </w:pPr>
      <w:r>
        <w:t>8</w:t>
      </w:r>
      <w:r w:rsidR="007A7CDE">
        <w:t xml:space="preserve">§                    </w:t>
      </w:r>
      <w:r w:rsidR="00234195">
        <w:t xml:space="preserve">Joukkoliikenne </w:t>
      </w:r>
      <w:r w:rsidR="00D62918">
        <w:t xml:space="preserve"> palvelu</w:t>
      </w:r>
      <w:r w:rsidR="00234195">
        <w:t>verkko</w:t>
      </w:r>
      <w:r w:rsidR="0093355E">
        <w:t xml:space="preserve"> </w:t>
      </w:r>
      <w:r w:rsidR="00234195">
        <w:t>s</w:t>
      </w:r>
      <w:r w:rsidR="00D62918">
        <w:t xml:space="preserve">elvityksen </w:t>
      </w:r>
      <w:r w:rsidR="009B6538">
        <w:t xml:space="preserve"> lausuntopyyntö </w:t>
      </w:r>
    </w:p>
    <w:p w14:paraId="0F0FB24D" w14:textId="77777777" w:rsidR="009B6538" w:rsidRDefault="009B6538" w:rsidP="007A7CDE"/>
    <w:p w14:paraId="39D80158" w14:textId="7ACFC585" w:rsidR="009B6538" w:rsidRDefault="002A0A9E" w:rsidP="007A7CDE">
      <w:r>
        <w:t xml:space="preserve">Kokouksessa olevista </w:t>
      </w:r>
      <w:r w:rsidR="00993585">
        <w:t>valtuutetuista kootaan</w:t>
      </w:r>
      <w:r>
        <w:t xml:space="preserve"> </w:t>
      </w:r>
      <w:r w:rsidR="00993585">
        <w:t>WhatsApp</w:t>
      </w:r>
      <w:r>
        <w:t xml:space="preserve"> ryhmä missä keskustellaan ja tehdään lausunto viimeistään 20.12. </w:t>
      </w:r>
      <w:r w:rsidR="009B6538">
        <w:t xml:space="preserve"> </w:t>
      </w:r>
    </w:p>
    <w:p w14:paraId="499DFCDE" w14:textId="77777777" w:rsidR="009B6538" w:rsidRDefault="009B6538" w:rsidP="00993585">
      <w:pPr>
        <w:ind w:left="0" w:firstLine="0"/>
      </w:pPr>
    </w:p>
    <w:p w14:paraId="57B9F9EE" w14:textId="77777777" w:rsidR="00347CCF" w:rsidRDefault="00347CCF" w:rsidP="00347CCF"/>
    <w:p w14:paraId="77720944" w14:textId="1D2962A4" w:rsidR="00D62918" w:rsidRDefault="009B6538" w:rsidP="00347CCF">
      <w:r>
        <w:t xml:space="preserve"> </w:t>
      </w:r>
      <w:r w:rsidR="00347CCF">
        <w:t>9</w:t>
      </w:r>
      <w:r w:rsidR="007A7CDE">
        <w:t>§</w:t>
      </w:r>
      <w:r w:rsidR="00D62918">
        <w:tab/>
        <w:t>Lautakuntakuulumiset</w:t>
      </w:r>
    </w:p>
    <w:p w14:paraId="5EE929BB" w14:textId="31A331E5" w:rsidR="00703194" w:rsidRDefault="00C23D99" w:rsidP="00C23D99">
      <w:pPr>
        <w:ind w:left="1304" w:firstLine="0"/>
      </w:pPr>
      <w:r>
        <w:t>Kaupunginvaltuusto: Tia Räihä ja Anni Kurki</w:t>
      </w:r>
    </w:p>
    <w:p w14:paraId="7F84F534" w14:textId="78895BFD" w:rsidR="00C23D99" w:rsidRDefault="00C23D99" w:rsidP="00C23D99">
      <w:pPr>
        <w:ind w:left="1304" w:firstLine="0"/>
      </w:pPr>
      <w:r>
        <w:t>Elinvoimavaliokunta: Loore Lehepuu ja Eetu Mussalo</w:t>
      </w:r>
    </w:p>
    <w:p w14:paraId="7C39C084" w14:textId="16654DEE" w:rsidR="00C23D99" w:rsidRDefault="00C23D99" w:rsidP="00C23D99">
      <w:pPr>
        <w:ind w:left="1304" w:firstLine="0"/>
      </w:pPr>
      <w:r>
        <w:t xml:space="preserve">Hyvinvointilautakunta: </w:t>
      </w:r>
      <w:r w:rsidR="00AE765D">
        <w:t>Mirjam Nikkinen ja Neea Helynen</w:t>
      </w:r>
    </w:p>
    <w:p w14:paraId="7B326F85" w14:textId="49FF7259" w:rsidR="00AE765D" w:rsidRDefault="00AE765D" w:rsidP="00C23D99">
      <w:pPr>
        <w:ind w:left="1304" w:firstLine="0"/>
      </w:pPr>
      <w:r>
        <w:t>Kasvatuksen ja koulutuksen lautakunta: Anni Kurki ja Emilia Pirinen</w:t>
      </w:r>
    </w:p>
    <w:p w14:paraId="1343B4C0" w14:textId="016B297E" w:rsidR="00AE765D" w:rsidRDefault="00D02392" w:rsidP="00C23D99">
      <w:pPr>
        <w:ind w:left="1304" w:firstLine="0"/>
      </w:pPr>
      <w:r>
        <w:t>Kaupunkirakennelautakunta: Sara Elosuo ja Atte Klami</w:t>
      </w:r>
    </w:p>
    <w:p w14:paraId="74B73635" w14:textId="6E02BD79" w:rsidR="00D02392" w:rsidRDefault="00D02392" w:rsidP="00C23D99">
      <w:pPr>
        <w:ind w:left="1304" w:firstLine="0"/>
      </w:pPr>
      <w:r>
        <w:t>Ympäristölautakunta: Sara Elosuo ja Elli Liljeqvist</w:t>
      </w:r>
    </w:p>
    <w:p w14:paraId="7C461F43" w14:textId="3BA8B6ED" w:rsidR="00D02392" w:rsidRDefault="00D02392" w:rsidP="00C23D99">
      <w:pPr>
        <w:ind w:left="1304" w:firstLine="0"/>
      </w:pPr>
      <w:r>
        <w:t>Tarkastuslautakunta: Loore Lehepuu ja Onni Lap</w:t>
      </w:r>
      <w:r w:rsidR="002D3F70">
        <w:t>tenok</w:t>
      </w:r>
    </w:p>
    <w:p w14:paraId="5AD2876F" w14:textId="29AB994F" w:rsidR="002D3F70" w:rsidRDefault="002D3F70" w:rsidP="00C23D99">
      <w:pPr>
        <w:ind w:left="1304" w:firstLine="0"/>
      </w:pPr>
      <w:r>
        <w:t>Joukkoliikennejaosto: Halla Koiranen, varajäsen Daniel Rokka</w:t>
      </w:r>
    </w:p>
    <w:p w14:paraId="2699EDFA" w14:textId="469D41B3" w:rsidR="002D3F70" w:rsidRDefault="002D3F70" w:rsidP="00C23D99">
      <w:pPr>
        <w:ind w:left="1304" w:firstLine="0"/>
      </w:pPr>
      <w:r>
        <w:t>Ikäihmisten neuvosto: Anni Kurki</w:t>
      </w:r>
    </w:p>
    <w:p w14:paraId="6397D236" w14:textId="71FA8D03" w:rsidR="002D3F70" w:rsidRDefault="002D3F70" w:rsidP="00C23D99">
      <w:pPr>
        <w:ind w:left="1304" w:firstLine="0"/>
      </w:pPr>
      <w:r>
        <w:t>Vammaisneuvosto: Atte Klami</w:t>
      </w:r>
    </w:p>
    <w:p w14:paraId="190C88ED" w14:textId="4AF9B0F2" w:rsidR="002D3F70" w:rsidRDefault="002D3F70" w:rsidP="00C23D99">
      <w:pPr>
        <w:ind w:left="1304" w:firstLine="0"/>
      </w:pPr>
      <w:r>
        <w:t>Työvoimapalveluiden jaosto: A</w:t>
      </w:r>
      <w:r w:rsidR="00DD50EC">
        <w:t>tte Klami, varajäsen Halla Koiranen</w:t>
      </w:r>
    </w:p>
    <w:p w14:paraId="4D166218" w14:textId="4945CDCC" w:rsidR="00DD50EC" w:rsidRDefault="00DD50EC" w:rsidP="00C23D99">
      <w:pPr>
        <w:ind w:left="1304" w:firstLine="0"/>
      </w:pPr>
      <w:r>
        <w:t xml:space="preserve">Kymen hva nuorisovaltuuston kokousterveiset 10.10. Jolanda Länsimies </w:t>
      </w:r>
      <w:r w:rsidR="00387676">
        <w:t>ja Kosti Jäntti</w:t>
      </w:r>
    </w:p>
    <w:p w14:paraId="6C904C03" w14:textId="200DDEBE" w:rsidR="00387676" w:rsidRDefault="00387676" w:rsidP="00C23D99">
      <w:pPr>
        <w:ind w:left="1304" w:firstLine="0"/>
      </w:pPr>
      <w:r>
        <w:t>Monialaisen ehkäisevän päihdetyön työryhmä: Mirjam Nikkinen</w:t>
      </w:r>
    </w:p>
    <w:p w14:paraId="22EFC170" w14:textId="02F5C55A" w:rsidR="00387676" w:rsidRDefault="00387676" w:rsidP="00C23D99">
      <w:pPr>
        <w:ind w:left="1304" w:firstLine="0"/>
      </w:pPr>
      <w:r>
        <w:t>Kouluruokailun palveluraati: Kosti Jäntti, Elli Liljeqvist, Eetu Mussalo</w:t>
      </w:r>
    </w:p>
    <w:p w14:paraId="1DC5031E" w14:textId="7808D9AB" w:rsidR="00D62918" w:rsidRDefault="00F47D7B" w:rsidP="009B3F2D">
      <w:pPr>
        <w:ind w:left="177" w:firstLine="0"/>
      </w:pPr>
      <w:r>
        <w:t xml:space="preserve">  </w:t>
      </w:r>
      <w:r>
        <w:tab/>
      </w:r>
    </w:p>
    <w:p w14:paraId="7551463B" w14:textId="32239431" w:rsidR="00A959AB" w:rsidRDefault="007A7CDE" w:rsidP="00A959AB">
      <w:r>
        <w:t>1</w:t>
      </w:r>
      <w:r w:rsidR="00347CCF">
        <w:t>0</w:t>
      </w:r>
      <w:r w:rsidR="009B3F2D">
        <w:t>§</w:t>
      </w:r>
      <w:r w:rsidR="009B3F2D">
        <w:tab/>
      </w:r>
      <w:r w:rsidR="0009539B">
        <w:t>Vuosikello</w:t>
      </w:r>
    </w:p>
    <w:p w14:paraId="5874CCA1" w14:textId="6F28E230" w:rsidR="00A959AB" w:rsidRDefault="002A0A9E" w:rsidP="00A959AB">
      <w:r>
        <w:t xml:space="preserve">Tästä lähtien </w:t>
      </w:r>
      <w:r w:rsidR="00347CCF">
        <w:t xml:space="preserve">joka kokouksessa tarkastellaan </w:t>
      </w:r>
      <w:r w:rsidR="00993585">
        <w:t>vuosikelloa,</w:t>
      </w:r>
      <w:r w:rsidR="00347CCF">
        <w:t xml:space="preserve"> että pysytään </w:t>
      </w:r>
      <w:r w:rsidR="00993585">
        <w:t>ajan tasalla siitä</w:t>
      </w:r>
      <w:r w:rsidR="00347CCF">
        <w:t xml:space="preserve"> mitä on tulossa.</w:t>
      </w:r>
    </w:p>
    <w:p w14:paraId="570D7035" w14:textId="77777777" w:rsidR="00347CCF" w:rsidRDefault="00347CCF" w:rsidP="00A85E43">
      <w:pPr>
        <w:ind w:left="0" w:firstLine="0"/>
      </w:pPr>
    </w:p>
    <w:p w14:paraId="5F899C08" w14:textId="77777777" w:rsidR="00347CCF" w:rsidRDefault="00347CCF" w:rsidP="00A85E43">
      <w:pPr>
        <w:ind w:left="0" w:firstLine="0"/>
      </w:pPr>
    </w:p>
    <w:p w14:paraId="53D18F23" w14:textId="39968C1A" w:rsidR="000675F6" w:rsidRDefault="007A7CDE" w:rsidP="00A85E43">
      <w:pPr>
        <w:ind w:left="0" w:firstLine="0"/>
      </w:pPr>
      <w:r>
        <w:lastRenderedPageBreak/>
        <w:t>1</w:t>
      </w:r>
      <w:r w:rsidR="00347CCF">
        <w:t>1</w:t>
      </w:r>
      <w:r w:rsidR="000675F6">
        <w:t>§</w:t>
      </w:r>
      <w:r w:rsidR="000675F6">
        <w:tab/>
      </w:r>
      <w:r w:rsidR="00782B50">
        <w:t>Nuorisovaltuuston ensi syksyn vaalit</w:t>
      </w:r>
    </w:p>
    <w:p w14:paraId="4DA73676" w14:textId="60F31883" w:rsidR="00A959AB" w:rsidRDefault="00A959AB" w:rsidP="00A85E43">
      <w:pPr>
        <w:ind w:left="0" w:firstLine="0"/>
      </w:pPr>
      <w:r>
        <w:t xml:space="preserve">                      </w:t>
      </w:r>
    </w:p>
    <w:p w14:paraId="7D5856D4" w14:textId="2BBC5474" w:rsidR="00A959AB" w:rsidRDefault="00347CCF" w:rsidP="00A85E43">
      <w:pPr>
        <w:ind w:left="0" w:firstLine="0"/>
      </w:pPr>
      <w:r>
        <w:t>M</w:t>
      </w:r>
      <w:r w:rsidR="00A959AB">
        <w:t>itkä olisivat nuorten kannalta parhaat äänestyspaikat</w:t>
      </w:r>
      <w:r>
        <w:t xml:space="preserve">? Yritetään </w:t>
      </w:r>
      <w:r w:rsidR="00A959AB">
        <w:t>hyödyntää mahdollisesti alusta</w:t>
      </w:r>
      <w:r>
        <w:t>a</w:t>
      </w:r>
      <w:r w:rsidR="00A959AB">
        <w:t xml:space="preserve"> nimeltään e-vaalit</w:t>
      </w:r>
      <w:r>
        <w:t xml:space="preserve">. Saadaanko tämä sovellus käyttöön ja paljonko tämä tulisi maksamaan </w:t>
      </w:r>
      <w:r w:rsidR="00AA1F5A">
        <w:t>ja mistä tämä hommattaisiin. O</w:t>
      </w:r>
      <w:r w:rsidR="00DB7205">
        <w:t>nk</w:t>
      </w:r>
      <w:r w:rsidR="00AA1F5A">
        <w:t>o jostain mahdoll</w:t>
      </w:r>
      <w:r w:rsidR="00DB7205">
        <w:t>ista</w:t>
      </w:r>
      <w:r w:rsidR="00AA1F5A">
        <w:t xml:space="preserve"> saada lisätietoja ja emme </w:t>
      </w:r>
      <w:r w:rsidR="00993585">
        <w:t>halua,</w:t>
      </w:r>
      <w:r w:rsidR="00AA1F5A">
        <w:t xml:space="preserve"> että tämä koituu nuorisovaltuuston maksettavaksi.</w:t>
      </w:r>
    </w:p>
    <w:p w14:paraId="57873808" w14:textId="5410DA89" w:rsidR="00A959AB" w:rsidRDefault="00A959AB" w:rsidP="00A85E43">
      <w:pPr>
        <w:ind w:left="0" w:firstLine="0"/>
      </w:pPr>
    </w:p>
    <w:p w14:paraId="48DB87F5" w14:textId="5BC9607B" w:rsidR="00A959AB" w:rsidRDefault="00A959AB" w:rsidP="00A85E43">
      <w:pPr>
        <w:ind w:left="0" w:firstLine="0"/>
      </w:pPr>
      <w:r>
        <w:t xml:space="preserve">  </w:t>
      </w:r>
    </w:p>
    <w:p w14:paraId="21C8CBFE" w14:textId="77777777" w:rsidR="006445C9" w:rsidRDefault="006445C9" w:rsidP="00A85E43">
      <w:pPr>
        <w:ind w:left="0" w:firstLine="0"/>
      </w:pPr>
    </w:p>
    <w:p w14:paraId="6E6521E4" w14:textId="7830030D" w:rsidR="00E73865" w:rsidRDefault="000675F6" w:rsidP="0007213D">
      <w:pPr>
        <w:ind w:left="0" w:firstLine="0"/>
      </w:pPr>
      <w:r>
        <w:t>1</w:t>
      </w:r>
      <w:r w:rsidR="00347CCF">
        <w:t>2</w:t>
      </w:r>
      <w:r w:rsidR="0007213D">
        <w:t xml:space="preserve"> </w:t>
      </w:r>
      <w:r w:rsidR="006445C9">
        <w:t>§</w:t>
      </w:r>
      <w:r w:rsidR="00F47D7B">
        <w:t xml:space="preserve"> </w:t>
      </w:r>
      <w:r w:rsidR="00A85E43">
        <w:tab/>
      </w:r>
      <w:r w:rsidR="00782B50">
        <w:t>Meripäiville ohjel</w:t>
      </w:r>
      <w:r w:rsidR="007A7CDE">
        <w:t>maa</w:t>
      </w:r>
      <w:r w:rsidR="00E73865">
        <w:t>.</w:t>
      </w:r>
    </w:p>
    <w:p w14:paraId="707AF4AB" w14:textId="77777777" w:rsidR="00347CCF" w:rsidRDefault="00347CCF" w:rsidP="0007213D">
      <w:pPr>
        <w:ind w:left="0" w:firstLine="0"/>
      </w:pPr>
    </w:p>
    <w:p w14:paraId="2892B359" w14:textId="150066E5" w:rsidR="00AA1F5A" w:rsidRDefault="00AA1F5A" w:rsidP="00993585">
      <w:pPr>
        <w:ind w:left="0" w:firstLine="0"/>
      </w:pPr>
      <w:r>
        <w:t xml:space="preserve">Tästä on kysely nuorisovaltuuston </w:t>
      </w:r>
      <w:r w:rsidR="00993585">
        <w:t>WhatsApp</w:t>
      </w:r>
      <w:r>
        <w:t xml:space="preserve"> ryhmässä, missä halutaan monia vastauksia. Media vastaavat alkaa mainostamaan kyselyä sosiaalisessa </w:t>
      </w:r>
      <w:r w:rsidR="00993585">
        <w:t>mediassa</w:t>
      </w:r>
      <w:r>
        <w:t>.</w:t>
      </w:r>
    </w:p>
    <w:p w14:paraId="11442B12" w14:textId="77777777" w:rsidR="00AA1F5A" w:rsidRDefault="00AA1F5A">
      <w:pPr>
        <w:tabs>
          <w:tab w:val="center" w:pos="1829"/>
        </w:tabs>
        <w:ind w:left="0" w:firstLine="0"/>
      </w:pPr>
    </w:p>
    <w:p w14:paraId="30F1CDBA" w14:textId="2ABC34D9" w:rsidR="00F65F88" w:rsidRDefault="007A7CDE">
      <w:pPr>
        <w:tabs>
          <w:tab w:val="center" w:pos="1829"/>
        </w:tabs>
        <w:ind w:left="0" w:firstLine="0"/>
      </w:pPr>
      <w:r>
        <w:t xml:space="preserve">  1</w:t>
      </w:r>
      <w:r w:rsidR="00347CCF">
        <w:t>3</w:t>
      </w:r>
      <w:r>
        <w:t xml:space="preserve">§             </w:t>
      </w:r>
      <w:r w:rsidR="00F47D7B">
        <w:t xml:space="preserve">Muut asiat </w:t>
      </w:r>
    </w:p>
    <w:p w14:paraId="36B5741E" w14:textId="77777777" w:rsidR="00F65F88" w:rsidRDefault="00F65F88">
      <w:pPr>
        <w:tabs>
          <w:tab w:val="center" w:pos="1829"/>
        </w:tabs>
        <w:ind w:left="0" w:firstLine="0"/>
      </w:pPr>
    </w:p>
    <w:p w14:paraId="072E3B88" w14:textId="77777777" w:rsidR="00E51414" w:rsidRDefault="00AA1F5A" w:rsidP="00AA1F5A">
      <w:pPr>
        <w:tabs>
          <w:tab w:val="center" w:pos="1829"/>
        </w:tabs>
      </w:pPr>
      <w:r>
        <w:t xml:space="preserve">  </w:t>
      </w:r>
    </w:p>
    <w:p w14:paraId="4A5B87A3" w14:textId="72BAE69E" w:rsidR="003747C5" w:rsidRDefault="00837DC6" w:rsidP="00AA1F5A">
      <w:pPr>
        <w:tabs>
          <w:tab w:val="center" w:pos="1829"/>
        </w:tabs>
      </w:pPr>
      <w:r>
        <w:t>Kotkan kaupunkistrategia, työpaja 28.11. terveiset</w:t>
      </w:r>
    </w:p>
    <w:p w14:paraId="55D85275" w14:textId="77777777" w:rsidR="00AA1F5A" w:rsidRDefault="00AA1F5A" w:rsidP="00AA1F5A">
      <w:pPr>
        <w:tabs>
          <w:tab w:val="center" w:pos="1829"/>
        </w:tabs>
      </w:pPr>
    </w:p>
    <w:p w14:paraId="59ECBCAC" w14:textId="67DCBF27" w:rsidR="00AA1F5A" w:rsidRDefault="00E51414" w:rsidP="00E51414">
      <w:pPr>
        <w:tabs>
          <w:tab w:val="center" w:pos="1829"/>
        </w:tabs>
      </w:pPr>
      <w:r>
        <w:t xml:space="preserve">      </w:t>
      </w:r>
      <w:r w:rsidR="00AA1F5A">
        <w:t>-</w:t>
      </w:r>
      <w:r w:rsidR="00993585">
        <w:t>Nuoret</w:t>
      </w:r>
      <w:r w:rsidR="00A959AB">
        <w:t xml:space="preserve"> s</w:t>
      </w:r>
      <w:r w:rsidR="00AA1F5A">
        <w:t>aiva</w:t>
      </w:r>
      <w:r w:rsidR="00A959AB">
        <w:t>t omissa porukoissaan ja valtuutettujen kanssa ja</w:t>
      </w:r>
      <w:r w:rsidR="00AA1F5A">
        <w:t>kaa</w:t>
      </w:r>
      <w:r w:rsidR="00A959AB">
        <w:t xml:space="preserve"> omia </w:t>
      </w:r>
      <w:r w:rsidR="00AA1F5A">
        <w:t xml:space="preserve">mielipiteitään.  </w:t>
      </w:r>
    </w:p>
    <w:p w14:paraId="762EFD75" w14:textId="42E8E057" w:rsidR="00A959AB" w:rsidRDefault="00E51414" w:rsidP="00AA1F5A">
      <w:pPr>
        <w:tabs>
          <w:tab w:val="center" w:pos="1829"/>
        </w:tabs>
      </w:pPr>
      <w:r>
        <w:t xml:space="preserve">       </w:t>
      </w:r>
      <w:r w:rsidR="00AA1F5A">
        <w:t>Toivotaan että tätä päästään vielä kommentoimaan enemmän koska tähän on syytä</w:t>
      </w:r>
      <w:r>
        <w:t xml:space="preserve"> </w:t>
      </w:r>
      <w:r w:rsidR="00A959AB">
        <w:t xml:space="preserve"> </w:t>
      </w:r>
    </w:p>
    <w:p w14:paraId="1A34AB8C" w14:textId="766D6B6C" w:rsidR="00A959AB" w:rsidRDefault="00DB7205" w:rsidP="0093355E">
      <w:pPr>
        <w:tabs>
          <w:tab w:val="center" w:pos="1829"/>
        </w:tabs>
      </w:pPr>
      <w:r>
        <w:t xml:space="preserve">       palata.</w:t>
      </w:r>
    </w:p>
    <w:p w14:paraId="11152C87" w14:textId="77777777" w:rsidR="00DB7205" w:rsidRDefault="00DB7205" w:rsidP="0093355E">
      <w:pPr>
        <w:tabs>
          <w:tab w:val="center" w:pos="1829"/>
        </w:tabs>
        <w:ind w:left="0" w:firstLine="0"/>
      </w:pPr>
    </w:p>
    <w:p w14:paraId="7FC122BA" w14:textId="77777777" w:rsidR="00B63085" w:rsidRDefault="00B63085" w:rsidP="00B63085">
      <w:pPr>
        <w:tabs>
          <w:tab w:val="center" w:pos="1829"/>
        </w:tabs>
        <w:ind w:left="0" w:firstLine="0"/>
      </w:pPr>
    </w:p>
    <w:p w14:paraId="660BF229" w14:textId="68D9EFB9" w:rsidR="005269BD" w:rsidRDefault="00B63085" w:rsidP="00E51414">
      <w:pPr>
        <w:tabs>
          <w:tab w:val="center" w:pos="1829"/>
        </w:tabs>
        <w:ind w:left="0" w:firstLine="0"/>
      </w:pPr>
      <w:r>
        <w:t xml:space="preserve"> </w:t>
      </w:r>
      <w:r w:rsidR="005269BD">
        <w:t>Itsenäisyyspäivän gaala Kouvolassa 29.11. terveiset</w:t>
      </w:r>
    </w:p>
    <w:p w14:paraId="0C9AB684" w14:textId="77777777" w:rsidR="00C835D0" w:rsidRDefault="00C835D0" w:rsidP="00C835D0">
      <w:pPr>
        <w:pStyle w:val="Luettelokappale"/>
        <w:tabs>
          <w:tab w:val="center" w:pos="1829"/>
        </w:tabs>
        <w:ind w:firstLine="0"/>
      </w:pPr>
    </w:p>
    <w:p w14:paraId="05D7DE58" w14:textId="3DCA152A" w:rsidR="00A959AB" w:rsidRDefault="00A959AB" w:rsidP="00E51414">
      <w:pPr>
        <w:pStyle w:val="Luettelokappale"/>
        <w:numPr>
          <w:ilvl w:val="0"/>
          <w:numId w:val="2"/>
        </w:numPr>
        <w:tabs>
          <w:tab w:val="center" w:pos="1829"/>
        </w:tabs>
      </w:pPr>
      <w:r>
        <w:t>Eetu</w:t>
      </w:r>
      <w:r w:rsidR="00E51414">
        <w:t xml:space="preserve"> Mussalo</w:t>
      </w:r>
      <w:r>
        <w:t xml:space="preserve"> kävi</w:t>
      </w:r>
      <w:r w:rsidR="00E51414">
        <w:t xml:space="preserve"> gaalassa edustamassa Kotkan nuorisovaltuustoa, tapahtuma oli upea ja hieno niin kuin joka vuosi.</w:t>
      </w:r>
    </w:p>
    <w:p w14:paraId="6BE15015" w14:textId="77777777" w:rsidR="00C835D0" w:rsidRDefault="00C835D0" w:rsidP="00E51414">
      <w:pPr>
        <w:tabs>
          <w:tab w:val="center" w:pos="1829"/>
        </w:tabs>
      </w:pPr>
    </w:p>
    <w:p w14:paraId="39E3506C" w14:textId="3535CC09" w:rsidR="00837DC6" w:rsidRDefault="005269BD" w:rsidP="00E51414">
      <w:pPr>
        <w:tabs>
          <w:tab w:val="center" w:pos="1829"/>
        </w:tabs>
      </w:pPr>
      <w:r>
        <w:t>S</w:t>
      </w:r>
      <w:r w:rsidR="00E51414">
        <w:t xml:space="preserve">eurakunnan </w:t>
      </w:r>
      <w:r>
        <w:t>itsenäisyyspäivän puhe</w:t>
      </w:r>
    </w:p>
    <w:p w14:paraId="3833C5BE" w14:textId="77777777" w:rsidR="00C835D0" w:rsidRDefault="00C835D0" w:rsidP="00C835D0">
      <w:pPr>
        <w:pStyle w:val="Luettelokappale"/>
        <w:tabs>
          <w:tab w:val="center" w:pos="1829"/>
        </w:tabs>
        <w:ind w:firstLine="0"/>
      </w:pPr>
    </w:p>
    <w:p w14:paraId="0010E57F" w14:textId="6194D5D4" w:rsidR="00B63085" w:rsidRDefault="00E51414" w:rsidP="00E51414">
      <w:pPr>
        <w:pStyle w:val="Luettelokappale"/>
        <w:numPr>
          <w:ilvl w:val="0"/>
          <w:numId w:val="2"/>
        </w:numPr>
        <w:tabs>
          <w:tab w:val="center" w:pos="1829"/>
        </w:tabs>
      </w:pPr>
      <w:r>
        <w:t xml:space="preserve">Puhuja oli saatu jo toista </w:t>
      </w:r>
      <w:r w:rsidR="00993585">
        <w:t>kautta,</w:t>
      </w:r>
      <w:r>
        <w:t xml:space="preserve"> mutta meiltä toivottiin osallistujaa niin </w:t>
      </w:r>
      <w:r w:rsidR="00B63085">
        <w:t>Atte</w:t>
      </w:r>
      <w:r>
        <w:t xml:space="preserve"> </w:t>
      </w:r>
      <w:r w:rsidR="00993585">
        <w:t>Klami ja</w:t>
      </w:r>
      <w:r w:rsidR="00B63085">
        <w:t xml:space="preserve"> </w:t>
      </w:r>
      <w:r>
        <w:t xml:space="preserve">Elli Liljeqvist </w:t>
      </w:r>
      <w:r w:rsidR="00B63085">
        <w:t>osallistuvat</w:t>
      </w:r>
      <w:r>
        <w:t xml:space="preserve"> juhlaan.</w:t>
      </w:r>
    </w:p>
    <w:p w14:paraId="189776A6" w14:textId="77777777" w:rsidR="00C835D0" w:rsidRDefault="00C835D0" w:rsidP="00E51414">
      <w:pPr>
        <w:tabs>
          <w:tab w:val="center" w:pos="1829"/>
        </w:tabs>
        <w:ind w:left="0" w:firstLine="0"/>
      </w:pPr>
    </w:p>
    <w:p w14:paraId="36CBE0F4" w14:textId="77777777" w:rsidR="00BC3F8C" w:rsidRDefault="00BC3F8C" w:rsidP="00E51414">
      <w:pPr>
        <w:tabs>
          <w:tab w:val="center" w:pos="1829"/>
        </w:tabs>
        <w:ind w:left="0" w:firstLine="0"/>
      </w:pPr>
    </w:p>
    <w:p w14:paraId="4681B008" w14:textId="07E9F895" w:rsidR="00BC3F8C" w:rsidRDefault="00993585" w:rsidP="00BC3F8C">
      <w:pPr>
        <w:ind w:left="0" w:firstLine="0"/>
      </w:pPr>
      <w:r>
        <w:t>Puheenjohtaja Tia</w:t>
      </w:r>
      <w:r w:rsidR="00BC3F8C">
        <w:t xml:space="preserve"> Räihä poistui </w:t>
      </w:r>
      <w:r>
        <w:t>kokouksesta klo</w:t>
      </w:r>
      <w:r w:rsidR="00BC3F8C">
        <w:t xml:space="preserve"> 19:33</w:t>
      </w:r>
    </w:p>
    <w:p w14:paraId="79D15AC5" w14:textId="77777777" w:rsidR="00BC3F8C" w:rsidRDefault="00BC3F8C" w:rsidP="00BC3F8C">
      <w:pPr>
        <w:ind w:left="0" w:firstLine="0"/>
      </w:pPr>
      <w:r>
        <w:t xml:space="preserve"> </w:t>
      </w:r>
    </w:p>
    <w:p w14:paraId="6187ADF8" w14:textId="400EC6DA" w:rsidR="00BC3F8C" w:rsidRDefault="00BC3F8C" w:rsidP="00BC3F8C">
      <w:pPr>
        <w:ind w:left="0" w:firstLine="0"/>
      </w:pPr>
      <w:r>
        <w:t>Kokouksen Puheenjohtajana jatkaa 1.varapuheenjohtaja Ne</w:t>
      </w:r>
      <w:r w:rsidR="00DB7205">
        <w:t>e</w:t>
      </w:r>
      <w:r>
        <w:t>a Helynen</w:t>
      </w:r>
      <w:r w:rsidR="00AB504F">
        <w:t>.</w:t>
      </w:r>
    </w:p>
    <w:p w14:paraId="3F09D513" w14:textId="77777777" w:rsidR="00BC3F8C" w:rsidRDefault="00BC3F8C" w:rsidP="00E51414">
      <w:pPr>
        <w:tabs>
          <w:tab w:val="center" w:pos="1829"/>
        </w:tabs>
        <w:ind w:left="0" w:firstLine="0"/>
      </w:pPr>
    </w:p>
    <w:p w14:paraId="6A1D502D" w14:textId="2C4A3D2C" w:rsidR="0009539B" w:rsidRDefault="0009539B" w:rsidP="00E51414">
      <w:pPr>
        <w:tabs>
          <w:tab w:val="center" w:pos="1829"/>
        </w:tabs>
        <w:ind w:left="0" w:firstLine="0"/>
      </w:pPr>
      <w:r>
        <w:t>Nuorten vaalit ja politiikkaviikko</w:t>
      </w:r>
    </w:p>
    <w:p w14:paraId="57CDE783" w14:textId="77777777" w:rsidR="00C835D0" w:rsidRDefault="00C835D0" w:rsidP="00C835D0">
      <w:pPr>
        <w:pStyle w:val="Luettelokappale"/>
        <w:tabs>
          <w:tab w:val="center" w:pos="1829"/>
        </w:tabs>
        <w:ind w:firstLine="0"/>
      </w:pPr>
    </w:p>
    <w:p w14:paraId="35F8FE3A" w14:textId="57725258" w:rsidR="00B63085" w:rsidRDefault="00E51414" w:rsidP="00E51414">
      <w:pPr>
        <w:pStyle w:val="Luettelokappale"/>
        <w:numPr>
          <w:ilvl w:val="0"/>
          <w:numId w:val="2"/>
        </w:numPr>
        <w:tabs>
          <w:tab w:val="center" w:pos="1829"/>
        </w:tabs>
      </w:pPr>
      <w:r>
        <w:t xml:space="preserve"> </w:t>
      </w:r>
      <w:r w:rsidRPr="00E51414">
        <w:t xml:space="preserve">Nuorten vaalit on kaikille alle 18-vuotiaille nuorille suunnattu vaalitapahtuma, jossa </w:t>
      </w:r>
      <w:r>
        <w:t xml:space="preserve">  </w:t>
      </w:r>
      <w:r w:rsidR="00C835D0">
        <w:t xml:space="preserve"> </w:t>
      </w:r>
      <w:r w:rsidRPr="00E51414">
        <w:t>nuoret tutustuvat vaaleihin ja harjoittelevat äänestämistä</w:t>
      </w:r>
      <w:r>
        <w:t>.</w:t>
      </w:r>
    </w:p>
    <w:p w14:paraId="49A29897" w14:textId="5E59F0C6" w:rsidR="00B63085" w:rsidRDefault="00B63085" w:rsidP="00B63085">
      <w:pPr>
        <w:tabs>
          <w:tab w:val="center" w:pos="1829"/>
        </w:tabs>
      </w:pPr>
      <w:r>
        <w:lastRenderedPageBreak/>
        <w:t xml:space="preserve">            </w:t>
      </w:r>
      <w:r w:rsidR="00C835D0">
        <w:t xml:space="preserve"> </w:t>
      </w:r>
      <w:r>
        <w:t xml:space="preserve"> </w:t>
      </w:r>
      <w:r w:rsidR="00E51414" w:rsidRPr="00E51414">
        <w:t>Nuorten vaalit sekä Politiikkaviikko järjestetään 24.-28.3.2025</w:t>
      </w:r>
      <w:r w:rsidR="00E51414">
        <w:t>.</w:t>
      </w:r>
    </w:p>
    <w:p w14:paraId="1BC9E702" w14:textId="79A5F24F" w:rsidR="00B63085" w:rsidRDefault="00B63085" w:rsidP="00B63085">
      <w:pPr>
        <w:pStyle w:val="Luettelokappale"/>
        <w:tabs>
          <w:tab w:val="center" w:pos="1829"/>
        </w:tabs>
        <w:ind w:firstLine="0"/>
      </w:pPr>
    </w:p>
    <w:p w14:paraId="5C3EE8E4" w14:textId="0931A7B7" w:rsidR="0009539B" w:rsidRDefault="0009539B" w:rsidP="00E51414">
      <w:pPr>
        <w:tabs>
          <w:tab w:val="center" w:pos="1829"/>
        </w:tabs>
      </w:pPr>
      <w:r>
        <w:t>Yksi päivä johtajana</w:t>
      </w:r>
    </w:p>
    <w:p w14:paraId="32CD6B4F" w14:textId="18B2FD3D" w:rsidR="00B63085" w:rsidRDefault="00B63085" w:rsidP="00B63085">
      <w:pPr>
        <w:tabs>
          <w:tab w:val="center" w:pos="1829"/>
        </w:tabs>
      </w:pPr>
      <w:r>
        <w:t xml:space="preserve"> </w:t>
      </w:r>
    </w:p>
    <w:p w14:paraId="0A343E2B" w14:textId="72A2D082" w:rsidR="000843A0" w:rsidRDefault="00B63085" w:rsidP="00C835D0">
      <w:pPr>
        <w:pStyle w:val="Luettelokappale"/>
        <w:numPr>
          <w:ilvl w:val="0"/>
          <w:numId w:val="2"/>
        </w:numPr>
        <w:tabs>
          <w:tab w:val="center" w:pos="1829"/>
        </w:tabs>
      </w:pPr>
      <w:r>
        <w:t xml:space="preserve">Roope Gelhar </w:t>
      </w:r>
      <w:r w:rsidR="00E51414">
        <w:t>Kotkan nuorkauppakamarista oli lähestynyt meitä sähköpostilla yksi päivä johtajana</w:t>
      </w:r>
      <w:r w:rsidR="00C835D0">
        <w:t xml:space="preserve"> asian tiimoilta. Meiltä toivottiin lisä mainostusta projektille.</w:t>
      </w:r>
      <w:r w:rsidR="000843A0">
        <w:t xml:space="preserve"> </w:t>
      </w:r>
    </w:p>
    <w:p w14:paraId="54C4ED0B" w14:textId="77777777" w:rsidR="00C835D0" w:rsidRDefault="00C835D0" w:rsidP="00C835D0">
      <w:pPr>
        <w:tabs>
          <w:tab w:val="center" w:pos="1829"/>
        </w:tabs>
      </w:pPr>
    </w:p>
    <w:p w14:paraId="64B780EB" w14:textId="270C238D" w:rsidR="0009539B" w:rsidRDefault="00C835D0" w:rsidP="00C835D0">
      <w:pPr>
        <w:tabs>
          <w:tab w:val="center" w:pos="1829"/>
        </w:tabs>
      </w:pPr>
      <w:r>
        <w:t>Nu</w:t>
      </w:r>
      <w:r w:rsidR="000843A0">
        <w:t xml:space="preserve">orisovaltuuston sähköposti </w:t>
      </w:r>
    </w:p>
    <w:p w14:paraId="678E82E8" w14:textId="77777777" w:rsidR="00C835D0" w:rsidRDefault="00C835D0" w:rsidP="00C835D0">
      <w:pPr>
        <w:tabs>
          <w:tab w:val="center" w:pos="1829"/>
        </w:tabs>
        <w:ind w:left="360" w:firstLine="0"/>
      </w:pPr>
    </w:p>
    <w:p w14:paraId="6A90C6F4" w14:textId="218A46C0" w:rsidR="000843A0" w:rsidRDefault="000843A0" w:rsidP="00C835D0">
      <w:pPr>
        <w:pStyle w:val="Luettelokappale"/>
        <w:numPr>
          <w:ilvl w:val="0"/>
          <w:numId w:val="2"/>
        </w:numPr>
        <w:tabs>
          <w:tab w:val="center" w:pos="1829"/>
        </w:tabs>
      </w:pPr>
      <w:r>
        <w:t xml:space="preserve">Kotkan </w:t>
      </w:r>
      <w:r w:rsidR="00C835D0">
        <w:t xml:space="preserve">nuorisovaltuustolle </w:t>
      </w:r>
      <w:r w:rsidR="00993585">
        <w:t>on perustettu</w:t>
      </w:r>
      <w:r>
        <w:t xml:space="preserve"> sähköposti </w:t>
      </w:r>
      <w:r w:rsidR="00993585">
        <w:t>mikä tulee</w:t>
      </w:r>
      <w:r w:rsidR="00C835D0">
        <w:t xml:space="preserve"> </w:t>
      </w:r>
      <w:r>
        <w:t>selkeyttä</w:t>
      </w:r>
      <w:r w:rsidR="00C835D0">
        <w:t>mään</w:t>
      </w:r>
      <w:r>
        <w:t xml:space="preserve"> </w:t>
      </w:r>
      <w:r w:rsidR="00C835D0">
        <w:t xml:space="preserve">asioita. </w:t>
      </w:r>
    </w:p>
    <w:p w14:paraId="0E119728" w14:textId="77777777" w:rsidR="00C835D0" w:rsidRDefault="00C835D0" w:rsidP="00C835D0">
      <w:pPr>
        <w:tabs>
          <w:tab w:val="center" w:pos="1829"/>
        </w:tabs>
      </w:pPr>
    </w:p>
    <w:p w14:paraId="6D3FF7A5" w14:textId="1AA39A35" w:rsidR="000843A0" w:rsidRDefault="00993585" w:rsidP="00C835D0">
      <w:pPr>
        <w:tabs>
          <w:tab w:val="center" w:pos="1829"/>
        </w:tabs>
      </w:pPr>
      <w:r>
        <w:t>Kaupungintalon 90</w:t>
      </w:r>
      <w:r w:rsidR="000843A0">
        <w:t xml:space="preserve">-v juhla </w:t>
      </w:r>
    </w:p>
    <w:p w14:paraId="6033C80A" w14:textId="77777777" w:rsidR="00C835D0" w:rsidRDefault="00C835D0" w:rsidP="00C835D0">
      <w:pPr>
        <w:pStyle w:val="Luettelokappale"/>
        <w:tabs>
          <w:tab w:val="center" w:pos="1829"/>
        </w:tabs>
        <w:ind w:firstLine="0"/>
      </w:pPr>
    </w:p>
    <w:p w14:paraId="27476B88" w14:textId="35D8FB77" w:rsidR="000843A0" w:rsidRDefault="00C835D0" w:rsidP="00C835D0">
      <w:pPr>
        <w:pStyle w:val="Luettelokappale"/>
        <w:numPr>
          <w:ilvl w:val="0"/>
          <w:numId w:val="2"/>
        </w:numPr>
        <w:tabs>
          <w:tab w:val="center" w:pos="1829"/>
        </w:tabs>
      </w:pPr>
      <w:r>
        <w:t xml:space="preserve">Kaupungintalon 90-vuotisjuhla järjestetään </w:t>
      </w:r>
      <w:r w:rsidR="000843A0">
        <w:t>15.12 klo 10-18:00</w:t>
      </w:r>
      <w:r>
        <w:t>. Siellä meiltä on edustajia paikalla.</w:t>
      </w:r>
    </w:p>
    <w:p w14:paraId="2E4B25D1" w14:textId="21500543" w:rsidR="00B63085" w:rsidRDefault="00B63085">
      <w:pPr>
        <w:ind w:left="0" w:firstLine="0"/>
      </w:pPr>
    </w:p>
    <w:p w14:paraId="4101D362" w14:textId="77777777" w:rsidR="00B63085" w:rsidRDefault="00B63085">
      <w:pPr>
        <w:ind w:left="0" w:firstLine="0"/>
      </w:pPr>
    </w:p>
    <w:p w14:paraId="5959DFDA" w14:textId="77777777" w:rsidR="00B63085" w:rsidRDefault="00B63085">
      <w:pPr>
        <w:ind w:left="0" w:firstLine="0"/>
      </w:pPr>
    </w:p>
    <w:p w14:paraId="69CE95D3" w14:textId="00F28AAC" w:rsidR="000843A0" w:rsidRDefault="00F47D7B">
      <w:pPr>
        <w:tabs>
          <w:tab w:val="center" w:pos="2517"/>
        </w:tabs>
        <w:ind w:left="0" w:firstLine="0"/>
      </w:pPr>
      <w:r>
        <w:t>1</w:t>
      </w:r>
      <w:r w:rsidR="00347CCF">
        <w:t>4</w:t>
      </w:r>
      <w:r>
        <w:t xml:space="preserve">§ </w:t>
      </w:r>
      <w:r>
        <w:tab/>
        <w:t xml:space="preserve">Kokouksen päättäminen. </w:t>
      </w:r>
    </w:p>
    <w:p w14:paraId="27715B01" w14:textId="77777777" w:rsidR="00EE316A" w:rsidRDefault="00F47D7B">
      <w:pPr>
        <w:ind w:left="0" w:firstLine="0"/>
      </w:pPr>
      <w:r>
        <w:t xml:space="preserve"> </w:t>
      </w:r>
      <w:r>
        <w:tab/>
        <w:t xml:space="preserve"> </w:t>
      </w:r>
    </w:p>
    <w:p w14:paraId="42BCF0DB" w14:textId="34253C24" w:rsidR="00EE316A" w:rsidRDefault="00DB7205">
      <w:pPr>
        <w:ind w:left="0" w:firstLine="0"/>
      </w:pPr>
      <w:r>
        <w:t xml:space="preserve">1.varapuheenjohtaja Neea Helynen päätti </w:t>
      </w:r>
      <w:r w:rsidR="000843A0">
        <w:t>kokou</w:t>
      </w:r>
      <w:r>
        <w:t>ksen kello 1</w:t>
      </w:r>
      <w:r w:rsidR="000843A0">
        <w:t>9:45</w:t>
      </w:r>
      <w:r w:rsidR="00AB504F">
        <w:t>.</w:t>
      </w:r>
    </w:p>
    <w:p w14:paraId="594782A3" w14:textId="77777777" w:rsidR="00AB504F" w:rsidRDefault="00AB504F">
      <w:pPr>
        <w:ind w:left="0" w:firstLine="0"/>
      </w:pPr>
    </w:p>
    <w:p w14:paraId="624B675E" w14:textId="77777777" w:rsidR="00AB504F" w:rsidRDefault="00AB504F">
      <w:pPr>
        <w:ind w:left="0" w:firstLine="0"/>
      </w:pPr>
    </w:p>
    <w:p w14:paraId="2888A17C" w14:textId="77777777" w:rsidR="00AB504F" w:rsidRDefault="00AB504F">
      <w:pPr>
        <w:ind w:left="0" w:firstLine="0"/>
      </w:pPr>
    </w:p>
    <w:p w14:paraId="6D5F96AF" w14:textId="77777777" w:rsidR="00AB504F" w:rsidRDefault="00AB504F">
      <w:pPr>
        <w:ind w:left="0" w:firstLine="0"/>
      </w:pPr>
    </w:p>
    <w:p w14:paraId="273518D5" w14:textId="77777777" w:rsidR="00AB504F" w:rsidRDefault="00AB504F">
      <w:pPr>
        <w:ind w:left="0" w:firstLine="0"/>
      </w:pPr>
    </w:p>
    <w:p w14:paraId="0312BE1D" w14:textId="77777777" w:rsidR="00AB504F" w:rsidRDefault="00AB504F">
      <w:pPr>
        <w:ind w:left="0" w:firstLine="0"/>
      </w:pPr>
    </w:p>
    <w:p w14:paraId="2ECCD4CF" w14:textId="30D2B9D6" w:rsidR="00220562" w:rsidRDefault="00AB504F">
      <w:pPr>
        <w:ind w:left="0" w:firstLine="0"/>
      </w:pPr>
      <w:r>
        <w:t>Puheenjohtaja</w:t>
      </w:r>
      <w:r w:rsidR="00220562">
        <w:t xml:space="preserve">.                     </w:t>
      </w:r>
      <w:r>
        <w:t xml:space="preserve">                                         </w:t>
      </w:r>
      <w:r w:rsidR="00220562">
        <w:t xml:space="preserve">            </w:t>
      </w:r>
      <w:r>
        <w:t xml:space="preserve"> </w:t>
      </w:r>
      <w:r w:rsidR="00220562">
        <w:t xml:space="preserve">Sihteeri </w:t>
      </w:r>
    </w:p>
    <w:p w14:paraId="12DC1F75" w14:textId="7C66CDE3" w:rsidR="00AB504F" w:rsidRDefault="00AB504F">
      <w:pPr>
        <w:ind w:left="0" w:firstLine="0"/>
      </w:pPr>
      <w:r>
        <w:t xml:space="preserve">Tia Räihä                                                 </w:t>
      </w:r>
      <w:r w:rsidR="00220562">
        <w:t xml:space="preserve">                                     Atte Klami</w:t>
      </w:r>
      <w:r>
        <w:t xml:space="preserve">                         </w:t>
      </w:r>
    </w:p>
    <w:p w14:paraId="6B1B7929" w14:textId="77777777" w:rsidR="00AB504F" w:rsidRDefault="00AB504F">
      <w:pPr>
        <w:ind w:left="0" w:firstLine="0"/>
      </w:pPr>
    </w:p>
    <w:p w14:paraId="6EEE93E6" w14:textId="77777777" w:rsidR="00AB504F" w:rsidRDefault="00AB504F">
      <w:pPr>
        <w:ind w:left="0" w:firstLine="0"/>
      </w:pPr>
    </w:p>
    <w:p w14:paraId="6C2D5536" w14:textId="77777777" w:rsidR="00AB504F" w:rsidRDefault="00AB504F">
      <w:pPr>
        <w:ind w:left="0" w:firstLine="0"/>
      </w:pPr>
    </w:p>
    <w:p w14:paraId="320D33B5" w14:textId="77777777" w:rsidR="00220562" w:rsidRDefault="00220562">
      <w:pPr>
        <w:ind w:left="0" w:firstLine="0"/>
      </w:pPr>
      <w:r>
        <w:t>Pöytäkirjantarkastaja</w:t>
      </w:r>
      <w:r w:rsidR="00AB504F">
        <w:t xml:space="preserve">                                                                Pöytäkirjantarkastaja         </w:t>
      </w:r>
    </w:p>
    <w:p w14:paraId="76BE77BC" w14:textId="30DE79A8" w:rsidR="00AB504F" w:rsidRDefault="00220562">
      <w:pPr>
        <w:ind w:left="0" w:firstLine="0"/>
      </w:pPr>
      <w:r>
        <w:t>Mirjam Nikkinen                                                                        Neea Helynen</w:t>
      </w:r>
      <w:r w:rsidR="00AB504F">
        <w:t xml:space="preserve">                                                                </w:t>
      </w:r>
    </w:p>
    <w:p w14:paraId="22FC77B0" w14:textId="77777777" w:rsidR="00AB504F" w:rsidRDefault="00AB504F">
      <w:pPr>
        <w:ind w:left="0" w:firstLine="0"/>
      </w:pPr>
    </w:p>
    <w:p w14:paraId="6E487B3B" w14:textId="77777777" w:rsidR="00AB504F" w:rsidRDefault="00AB504F">
      <w:pPr>
        <w:ind w:left="0" w:firstLine="0"/>
      </w:pPr>
    </w:p>
    <w:p w14:paraId="5632240C" w14:textId="04BF12AE" w:rsidR="00AB504F" w:rsidRDefault="00AB504F">
      <w:pPr>
        <w:ind w:left="0" w:firstLine="0"/>
      </w:pPr>
    </w:p>
    <w:p w14:paraId="4EE8BDC0" w14:textId="14328130" w:rsidR="00AB504F" w:rsidRDefault="00AB504F">
      <w:pPr>
        <w:ind w:left="0" w:firstLine="0"/>
      </w:pPr>
    </w:p>
    <w:sectPr w:rsidR="00AB504F">
      <w:pgSz w:w="11899" w:h="16841"/>
      <w:pgMar w:top="1464" w:right="1780" w:bottom="165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D3D0F"/>
    <w:multiLevelType w:val="hybridMultilevel"/>
    <w:tmpl w:val="207813F6"/>
    <w:lvl w:ilvl="0" w:tplc="617ADBA6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5133"/>
    <w:multiLevelType w:val="hybridMultilevel"/>
    <w:tmpl w:val="C4EAEAE4"/>
    <w:lvl w:ilvl="0" w:tplc="D1C4DEA0">
      <w:start w:val="1"/>
      <w:numFmt w:val="decimal"/>
      <w:lvlText w:val="%1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792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80836">
      <w:start w:val="1"/>
      <w:numFmt w:val="bullet"/>
      <w:lvlText w:val="▪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2E0F2">
      <w:start w:val="1"/>
      <w:numFmt w:val="bullet"/>
      <w:lvlText w:val="•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48E24">
      <w:start w:val="1"/>
      <w:numFmt w:val="bullet"/>
      <w:lvlText w:val="o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2D7C0">
      <w:start w:val="1"/>
      <w:numFmt w:val="bullet"/>
      <w:lvlText w:val="▪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977A">
      <w:start w:val="1"/>
      <w:numFmt w:val="bullet"/>
      <w:lvlText w:val="•"/>
      <w:lvlJc w:val="left"/>
      <w:pPr>
        <w:ind w:left="6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C1CC2">
      <w:start w:val="1"/>
      <w:numFmt w:val="bullet"/>
      <w:lvlText w:val="o"/>
      <w:lvlJc w:val="left"/>
      <w:pPr>
        <w:ind w:left="7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4ED60">
      <w:start w:val="1"/>
      <w:numFmt w:val="bullet"/>
      <w:lvlText w:val="▪"/>
      <w:lvlJc w:val="left"/>
      <w:pPr>
        <w:ind w:left="8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5588362">
    <w:abstractNumId w:val="1"/>
  </w:num>
  <w:num w:numId="2" w16cid:durableId="150328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6A"/>
    <w:rsid w:val="00046712"/>
    <w:rsid w:val="000675F6"/>
    <w:rsid w:val="0007213D"/>
    <w:rsid w:val="000843A0"/>
    <w:rsid w:val="0009539B"/>
    <w:rsid w:val="00124237"/>
    <w:rsid w:val="00192577"/>
    <w:rsid w:val="00213524"/>
    <w:rsid w:val="00220562"/>
    <w:rsid w:val="00234195"/>
    <w:rsid w:val="00283067"/>
    <w:rsid w:val="00287AAC"/>
    <w:rsid w:val="002A0A9E"/>
    <w:rsid w:val="002C64EE"/>
    <w:rsid w:val="002D3F70"/>
    <w:rsid w:val="00347CCF"/>
    <w:rsid w:val="0036636C"/>
    <w:rsid w:val="003747C5"/>
    <w:rsid w:val="00387676"/>
    <w:rsid w:val="003C0F75"/>
    <w:rsid w:val="004011DF"/>
    <w:rsid w:val="00436476"/>
    <w:rsid w:val="004D1882"/>
    <w:rsid w:val="0050225A"/>
    <w:rsid w:val="005269BD"/>
    <w:rsid w:val="00570A5D"/>
    <w:rsid w:val="00586AC8"/>
    <w:rsid w:val="005A16F2"/>
    <w:rsid w:val="00616420"/>
    <w:rsid w:val="006445C9"/>
    <w:rsid w:val="00655964"/>
    <w:rsid w:val="006819E0"/>
    <w:rsid w:val="006B4AB8"/>
    <w:rsid w:val="006C7185"/>
    <w:rsid w:val="006D50AA"/>
    <w:rsid w:val="00703194"/>
    <w:rsid w:val="00782B50"/>
    <w:rsid w:val="007A71DD"/>
    <w:rsid w:val="007A7CDE"/>
    <w:rsid w:val="007E7642"/>
    <w:rsid w:val="00806188"/>
    <w:rsid w:val="0082428C"/>
    <w:rsid w:val="00833B87"/>
    <w:rsid w:val="00837DC6"/>
    <w:rsid w:val="00843C22"/>
    <w:rsid w:val="00855DF7"/>
    <w:rsid w:val="00876788"/>
    <w:rsid w:val="008B60FD"/>
    <w:rsid w:val="008F0A92"/>
    <w:rsid w:val="0093355E"/>
    <w:rsid w:val="00993585"/>
    <w:rsid w:val="009B3F2D"/>
    <w:rsid w:val="009B4487"/>
    <w:rsid w:val="009B6538"/>
    <w:rsid w:val="00A02E00"/>
    <w:rsid w:val="00A4606F"/>
    <w:rsid w:val="00A85E43"/>
    <w:rsid w:val="00A959AB"/>
    <w:rsid w:val="00AA1F5A"/>
    <w:rsid w:val="00AB504F"/>
    <w:rsid w:val="00AE765D"/>
    <w:rsid w:val="00AE7C90"/>
    <w:rsid w:val="00AF6CB3"/>
    <w:rsid w:val="00B13460"/>
    <w:rsid w:val="00B36D35"/>
    <w:rsid w:val="00B63085"/>
    <w:rsid w:val="00BC3F8C"/>
    <w:rsid w:val="00BE385F"/>
    <w:rsid w:val="00C23D99"/>
    <w:rsid w:val="00C56009"/>
    <w:rsid w:val="00C835D0"/>
    <w:rsid w:val="00C90AC1"/>
    <w:rsid w:val="00CF4FEE"/>
    <w:rsid w:val="00D02392"/>
    <w:rsid w:val="00D05975"/>
    <w:rsid w:val="00D62918"/>
    <w:rsid w:val="00D93FCF"/>
    <w:rsid w:val="00DB7205"/>
    <w:rsid w:val="00DC0561"/>
    <w:rsid w:val="00DC7CC9"/>
    <w:rsid w:val="00DD50EC"/>
    <w:rsid w:val="00DD61B7"/>
    <w:rsid w:val="00E03530"/>
    <w:rsid w:val="00E34527"/>
    <w:rsid w:val="00E51414"/>
    <w:rsid w:val="00E73865"/>
    <w:rsid w:val="00E81B55"/>
    <w:rsid w:val="00EE316A"/>
    <w:rsid w:val="00F47D7B"/>
    <w:rsid w:val="00F65F88"/>
    <w:rsid w:val="00F77481"/>
    <w:rsid w:val="00F804E2"/>
    <w:rsid w:val="00F920DF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4580"/>
  <w15:docId w15:val="{CF528895-F8AF-453A-8C1A-6B97168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19E0"/>
    <w:pPr>
      <w:spacing w:after="0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5F88"/>
    <w:pPr>
      <w:ind w:left="720"/>
      <w:contextualSpacing/>
    </w:pPr>
  </w:style>
  <w:style w:type="paragraph" w:customStyle="1" w:styleId="Standard">
    <w:name w:val="Standard"/>
    <w:rsid w:val="0050225A"/>
    <w:pPr>
      <w:suppressAutoHyphens/>
      <w:autoSpaceDN w:val="0"/>
      <w:spacing w:after="0" w:line="254" w:lineRule="auto"/>
      <w:ind w:left="10" w:hanging="10"/>
      <w:textAlignment w:val="baseline"/>
    </w:pPr>
    <w:rPr>
      <w:rFonts w:ascii="Calibri" w:eastAsia="Calibri" w:hAnsi="Calibri" w:cs="Calibri"/>
      <w:color w:val="000000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bfca2-b748-45b0-bd94-88ef6f5d0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F2F4ADECB9A4AAC1E6BB468A835B6" ma:contentTypeVersion="8" ma:contentTypeDescription="Luo uusi asiakirja." ma:contentTypeScope="" ma:versionID="2a8fe6a9b6940433feffc93a75205093">
  <xsd:schema xmlns:xsd="http://www.w3.org/2001/XMLSchema" xmlns:xs="http://www.w3.org/2001/XMLSchema" xmlns:p="http://schemas.microsoft.com/office/2006/metadata/properties" xmlns:ns3="ed7bfca2-b748-45b0-bd94-88ef6f5d0242" xmlns:ns4="5072faf7-5ba8-4833-8830-62cc5783378a" targetNamespace="http://schemas.microsoft.com/office/2006/metadata/properties" ma:root="true" ma:fieldsID="721f5db1ffd60d9e4d950fb3cfb8ad9b" ns3:_="" ns4:_="">
    <xsd:import namespace="ed7bfca2-b748-45b0-bd94-88ef6f5d0242"/>
    <xsd:import namespace="5072faf7-5ba8-4833-8830-62cc57833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fca2-b748-45b0-bd94-88ef6f5d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faf7-5ba8-4833-8830-62cc57833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5ED89-826C-4908-977C-BB975E398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AB419-2723-4E7B-A0C8-0E4128EFC1C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072faf7-5ba8-4833-8830-62cc5783378a"/>
    <ds:schemaRef ds:uri="http://schemas.microsoft.com/office/2006/metadata/properties"/>
    <ds:schemaRef ds:uri="ed7bfca2-b748-45b0-bd94-88ef6f5d024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6FBF42-9794-4FAE-875C-0249778E7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fca2-b748-45b0-bd94-88ef6f5d0242"/>
    <ds:schemaRef ds:uri="5072faf7-5ba8-4833-8830-62cc57833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6101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Järnstedt Tanja Katriina</dc:creator>
  <cp:keywords/>
  <cp:lastModifiedBy>Halinen Heljä</cp:lastModifiedBy>
  <cp:revision>2</cp:revision>
  <cp:lastPrinted>2024-12-16T10:59:00Z</cp:lastPrinted>
  <dcterms:created xsi:type="dcterms:W3CDTF">2024-12-16T11:00:00Z</dcterms:created>
  <dcterms:modified xsi:type="dcterms:W3CDTF">2024-12-16T11:00:00Z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0x0101006A9F2F4ADECB9A4AAC1E6BB468A835B6</vt:lpwstr>
  </property>
</Properties>
</file>